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EA72B" w14:textId="46965C70" w:rsidR="00982FE8" w:rsidRPr="009B116C" w:rsidRDefault="009B116C" w:rsidP="00982FE8">
      <w:pPr>
        <w:pStyle w:val="NormalWeb"/>
        <w:jc w:val="center"/>
        <w:rPr>
          <w:rFonts w:ascii="Calibri" w:hAnsi="Calibri" w:cs="Calibri"/>
        </w:rPr>
      </w:pPr>
      <w:r w:rsidRPr="009B116C">
        <w:rPr>
          <w:rFonts w:ascii="Calibri" w:hAnsi="Calibri" w:cs="Calibri"/>
          <w:noProof/>
        </w:rPr>
        <w:drawing>
          <wp:inline distT="0" distB="0" distL="0" distR="0" wp14:anchorId="1164FE7F" wp14:editId="1F598DBA">
            <wp:extent cx="6479540" cy="11694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42E0" w14:textId="03C9F18A" w:rsidR="00982FE8" w:rsidRPr="00BC2A6C" w:rsidRDefault="00982FE8" w:rsidP="00BC2A6C">
      <w:pPr>
        <w:pStyle w:val="NormalWeb"/>
        <w:rPr>
          <w:rFonts w:ascii="Calibri" w:hAnsi="Calibri" w:cs="Calibri"/>
          <w:sz w:val="16"/>
          <w:szCs w:val="16"/>
        </w:rPr>
      </w:pPr>
    </w:p>
    <w:p w14:paraId="3C64C21F" w14:textId="069BCBD8" w:rsidR="00500AF1" w:rsidRPr="009B116C" w:rsidRDefault="007A6A33" w:rsidP="009B116C">
      <w:pPr>
        <w:pStyle w:val="Titre"/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</w:pPr>
      <w:r w:rsidRPr="009B116C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 xml:space="preserve"> </w:t>
      </w:r>
      <w:r w:rsidR="007776E8" w:rsidRPr="009B116C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 xml:space="preserve">RDV </w:t>
      </w:r>
      <w:r w:rsidRPr="009B116C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>I</w:t>
      </w:r>
      <w:r w:rsidR="00982FE8" w:rsidRPr="009B116C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>NSCRIPTION SCOLAIRE</w:t>
      </w:r>
      <w:r w:rsidRPr="009B116C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 xml:space="preserve"> </w:t>
      </w:r>
    </w:p>
    <w:p w14:paraId="2DDA58A5" w14:textId="1F1C8529" w:rsidR="00982FE8" w:rsidRDefault="00EB6BC6" w:rsidP="009B116C">
      <w:pPr>
        <w:pStyle w:val="Titre"/>
        <w:rPr>
          <w:rFonts w:ascii="Calibri" w:hAnsi="Calibri" w:cs="Calibri"/>
          <w:b/>
          <w:bCs/>
          <w:color w:val="0070C0"/>
          <w:sz w:val="32"/>
          <w:szCs w:val="32"/>
        </w:rPr>
      </w:pPr>
      <w:r>
        <w:rPr>
          <w:rFonts w:ascii="Calibri" w:hAnsi="Calibri" w:cs="Calibri"/>
          <w:b/>
          <w:bCs/>
          <w:color w:val="0070C0"/>
          <w:sz w:val="32"/>
          <w:szCs w:val="32"/>
        </w:rPr>
        <w:t xml:space="preserve">&gt; </w:t>
      </w:r>
      <w:r w:rsidR="00075357" w:rsidRPr="003C0E9E">
        <w:rPr>
          <w:rFonts w:ascii="Calibri" w:hAnsi="Calibri" w:cs="Calibri"/>
          <w:b/>
          <w:bCs/>
          <w:color w:val="0070C0"/>
          <w:sz w:val="32"/>
          <w:szCs w:val="32"/>
        </w:rPr>
        <w:t>P</w:t>
      </w:r>
      <w:r w:rsidR="0098286B" w:rsidRPr="003C0E9E">
        <w:rPr>
          <w:rFonts w:ascii="Calibri" w:hAnsi="Calibri" w:cs="Calibri"/>
          <w:b/>
          <w:bCs/>
          <w:color w:val="0070C0"/>
          <w:sz w:val="32"/>
          <w:szCs w:val="32"/>
        </w:rPr>
        <w:t>remière inscription p</w:t>
      </w:r>
      <w:r w:rsidR="00075357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our les </w:t>
      </w:r>
      <w:r w:rsidR="00543A80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nouvelles </w:t>
      </w:r>
      <w:r w:rsidR="00075357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familles </w:t>
      </w:r>
      <w:r w:rsidR="00543A80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elbeuviennes </w:t>
      </w:r>
      <w:r w:rsidR="00075357" w:rsidRPr="003C0E9E">
        <w:rPr>
          <w:rFonts w:ascii="Calibri" w:hAnsi="Calibri" w:cs="Calibri"/>
          <w:b/>
          <w:bCs/>
          <w:color w:val="0070C0"/>
          <w:sz w:val="32"/>
          <w:szCs w:val="32"/>
        </w:rPr>
        <w:t>n’ayant pas</w:t>
      </w:r>
      <w:r w:rsidR="00500AF1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 </w:t>
      </w:r>
      <w:r w:rsidR="00BD1AEB">
        <w:rPr>
          <w:rFonts w:ascii="Calibri" w:hAnsi="Calibri" w:cs="Calibri"/>
          <w:b/>
          <w:bCs/>
          <w:color w:val="0070C0"/>
          <w:sz w:val="32"/>
          <w:szCs w:val="32"/>
        </w:rPr>
        <w:t>d’</w:t>
      </w:r>
      <w:r w:rsidR="003C0E9E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identifiants de connexion pour </w:t>
      </w:r>
      <w:r w:rsidR="00F511E8">
        <w:rPr>
          <w:rFonts w:ascii="Calibri" w:hAnsi="Calibri" w:cs="Calibri"/>
          <w:b/>
          <w:bCs/>
          <w:color w:val="0070C0"/>
          <w:sz w:val="32"/>
          <w:szCs w:val="32"/>
        </w:rPr>
        <w:t xml:space="preserve">accéder à </w:t>
      </w:r>
      <w:r w:rsidR="003C0E9E" w:rsidRPr="003C0E9E">
        <w:rPr>
          <w:rFonts w:ascii="Calibri" w:hAnsi="Calibri" w:cs="Calibri"/>
          <w:b/>
          <w:bCs/>
          <w:color w:val="0070C0"/>
          <w:sz w:val="32"/>
          <w:szCs w:val="32"/>
        </w:rPr>
        <w:t>l’espace personnel</w:t>
      </w:r>
      <w:r w:rsidR="00F511E8">
        <w:rPr>
          <w:rFonts w:ascii="Calibri" w:hAnsi="Calibri" w:cs="Calibri"/>
          <w:b/>
          <w:bCs/>
          <w:color w:val="0070C0"/>
          <w:sz w:val="32"/>
          <w:szCs w:val="32"/>
        </w:rPr>
        <w:t xml:space="preserve"> du portail</w:t>
      </w:r>
    </w:p>
    <w:p w14:paraId="39566247" w14:textId="77777777" w:rsidR="009B116C" w:rsidRDefault="009B116C" w:rsidP="009B116C"/>
    <w:p w14:paraId="00BE0A4B" w14:textId="77777777" w:rsidR="007C5346" w:rsidRDefault="007C5346" w:rsidP="009B116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203"/>
      </w:tblGrid>
      <w:tr w:rsidR="009B116C" w14:paraId="4074F2CC" w14:textId="77777777" w:rsidTr="003A3A4F">
        <w:tc>
          <w:tcPr>
            <w:tcW w:w="4253" w:type="dxa"/>
            <w:shd w:val="clear" w:color="auto" w:fill="auto"/>
          </w:tcPr>
          <w:p w14:paraId="4205075F" w14:textId="77777777" w:rsidR="009B116C" w:rsidRDefault="009B116C" w:rsidP="00906140">
            <w:r w:rsidRPr="00DA3222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31968" behindDoc="0" locked="0" layoutInCell="1" allowOverlap="1" wp14:anchorId="791E5FB8" wp14:editId="1D4B215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1905</wp:posOffset>
                  </wp:positionV>
                  <wp:extent cx="2044065" cy="2266950"/>
                  <wp:effectExtent l="0" t="0" r="635" b="6350"/>
                  <wp:wrapSquare wrapText="bothSides"/>
                  <wp:docPr id="2" name="Image 1" descr="Une image contenant clipart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Une image contenant clipart, dessin humorist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3" w:type="dxa"/>
            <w:shd w:val="clear" w:color="auto" w:fill="auto"/>
          </w:tcPr>
          <w:p w14:paraId="55F8AF96" w14:textId="77777777" w:rsidR="009B116C" w:rsidRDefault="009B116C" w:rsidP="00906140">
            <w:r w:rsidRPr="00DA3222">
              <w:rPr>
                <w:rFonts w:ascii="Calibri" w:hAnsi="Calibri" w:cs="Calibri"/>
                <w:b/>
                <w:bCs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64BA880" wp14:editId="4DF43AA9">
                      <wp:simplePos x="0" y="0"/>
                      <wp:positionH relativeFrom="column">
                        <wp:posOffset>348869</wp:posOffset>
                      </wp:positionH>
                      <wp:positionV relativeFrom="paragraph">
                        <wp:posOffset>187960</wp:posOffset>
                      </wp:positionV>
                      <wp:extent cx="3300984" cy="1964817"/>
                      <wp:effectExtent l="0" t="0" r="13970" b="16510"/>
                      <wp:wrapNone/>
                      <wp:docPr id="291436251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0984" cy="1964817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98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3FDAD" w14:textId="77777777" w:rsidR="009B116C" w:rsidRPr="00154CE0" w:rsidRDefault="009B116C" w:rsidP="003A3A4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54CE0"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1</w:t>
                                  </w:r>
                                  <w:r w:rsidRPr="00154CE0"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:vertAlign w:val="superscript"/>
                                    </w:rPr>
                                    <w:t>ère</w:t>
                                  </w:r>
                                  <w:r w:rsidRPr="00154CE0"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 inscription</w:t>
                                  </w:r>
                                </w:p>
                                <w:p w14:paraId="3CB77804" w14:textId="4FC9D84C" w:rsidR="009B116C" w:rsidRPr="00154CE0" w:rsidRDefault="009B116C" w:rsidP="003A3A4F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54CE0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Attention les inscriptions scolaires </w:t>
                                  </w:r>
                                  <w:r w:rsidR="00154CE0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54CE0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se font uniquement sur rendez-vous pour : </w:t>
                                  </w:r>
                                </w:p>
                                <w:p w14:paraId="658404B3" w14:textId="02909D91" w:rsidR="009B116C" w:rsidRPr="00154CE0" w:rsidRDefault="009B116C" w:rsidP="003A3A4F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54CE0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Les enfants entrant en 1</w:t>
                                  </w:r>
                                  <w:r w:rsidRPr="00154CE0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ère</w:t>
                                  </w:r>
                                  <w:r w:rsidRPr="00154CE0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 année de maternelle </w:t>
                                  </w:r>
                                </w:p>
                                <w:p w14:paraId="060ADBAF" w14:textId="422A4ACB" w:rsidR="009B116C" w:rsidRPr="003A3A4F" w:rsidRDefault="009B116C" w:rsidP="003A3A4F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jc w:val="lef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54CE0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Les nouveaux habitants de la commune </w:t>
                                  </w:r>
                                  <w:r w:rsidR="003A3A4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d’E</w:t>
                                  </w:r>
                                  <w:r w:rsidRPr="00154CE0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lbeuf sur Seine</w:t>
                                  </w:r>
                                </w:p>
                                <w:p w14:paraId="0E728F0D" w14:textId="11BC59F6" w:rsidR="009B116C" w:rsidRPr="00154CE0" w:rsidRDefault="009B116C" w:rsidP="003A3A4F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4BA880" id="Rectangle : coins arrondis 2" o:spid="_x0000_s1026" style="position:absolute;margin-left:27.45pt;margin-top:14.8pt;width:259.9pt;height:154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" fillcolor="#0098a0" strokecolor="#09101d [484]" strokeweight="1pt">
                      <v:stroke joinstyle="miter"/>
                      <v:textbox>
                        <w:txbxContent>
                          <w:p w14:paraId="01D3FDAD" w14:textId="77777777" w:rsidR="009B116C" w:rsidRPr="00154CE0" w:rsidRDefault="009B116C" w:rsidP="003A3A4F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54CE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1</w:t>
                            </w:r>
                            <w:r w:rsidRPr="00154CE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vertAlign w:val="superscript"/>
                              </w:rPr>
                              <w:t>ère</w:t>
                            </w:r>
                            <w:r w:rsidRPr="00154CE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 inscription</w:t>
                            </w:r>
                          </w:p>
                          <w:p w14:paraId="3CB77804" w14:textId="4FC9D84C" w:rsidR="009B116C" w:rsidRPr="00154CE0" w:rsidRDefault="009B116C" w:rsidP="003A3A4F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54C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Attention les inscriptions scolaires </w:t>
                            </w:r>
                            <w:r w:rsidR="00154C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154C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se font uniquement sur rendez-vous pour : </w:t>
                            </w:r>
                          </w:p>
                          <w:p w14:paraId="658404B3" w14:textId="02909D91" w:rsidR="009B116C" w:rsidRPr="00154CE0" w:rsidRDefault="009B116C" w:rsidP="003A3A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54C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Les enfants entrant en 1</w:t>
                            </w:r>
                            <w:r w:rsidRPr="00154C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vertAlign w:val="superscript"/>
                              </w:rPr>
                              <w:t>ère</w:t>
                            </w:r>
                            <w:r w:rsidRPr="00154C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année de maternelle </w:t>
                            </w:r>
                          </w:p>
                          <w:p w14:paraId="060ADBAF" w14:textId="422A4ACB" w:rsidR="009B116C" w:rsidRPr="003A3A4F" w:rsidRDefault="009B116C" w:rsidP="003A3A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54C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Les nouveaux habitants de la commune </w:t>
                            </w:r>
                            <w:r w:rsidR="003A3A4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d’E</w:t>
                            </w:r>
                            <w:r w:rsidRPr="00154CE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lbeuf sur Seine</w:t>
                            </w:r>
                          </w:p>
                          <w:p w14:paraId="0E728F0D" w14:textId="11BC59F6" w:rsidR="009B116C" w:rsidRPr="00154CE0" w:rsidRDefault="009B116C" w:rsidP="003A3A4F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B116C" w14:paraId="7C4DCBE4" w14:textId="77777777" w:rsidTr="003A3A4F">
        <w:tc>
          <w:tcPr>
            <w:tcW w:w="4253" w:type="dxa"/>
            <w:shd w:val="clear" w:color="auto" w:fill="auto"/>
          </w:tcPr>
          <w:p w14:paraId="74B9582F" w14:textId="77777777" w:rsidR="00FF1761" w:rsidRDefault="00FF1761" w:rsidP="00906140">
            <w:pPr>
              <w:pStyle w:val="NormalWeb"/>
              <w:rPr>
                <w:rFonts w:ascii="Calibri" w:hAnsi="Calibri" w:cs="Calibri"/>
                <w:b/>
                <w:bCs/>
                <w:color w:val="00B050"/>
                <w:sz w:val="26"/>
                <w:szCs w:val="26"/>
              </w:rPr>
            </w:pPr>
          </w:p>
          <w:p w14:paraId="2CBEBFB2" w14:textId="64A4E41E" w:rsidR="00034359" w:rsidRPr="009A641C" w:rsidRDefault="00154CE0" w:rsidP="00906140">
            <w:pPr>
              <w:pStyle w:val="NormalWeb"/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</w:pPr>
            <w:r w:rsidRPr="009A641C"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  <w:t xml:space="preserve">La prise de rdv pour une inscription scolaire </w:t>
            </w:r>
            <w:r w:rsidR="00BC2A6C" w:rsidRPr="009A641C"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  <w:t>est possible</w:t>
            </w:r>
            <w:r w:rsidRPr="009A641C"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  <w:t> </w:t>
            </w:r>
            <w:r w:rsidR="009B116C" w:rsidRPr="009A641C"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  <w:t xml:space="preserve">: </w:t>
            </w:r>
          </w:p>
          <w:p w14:paraId="47A4FD52" w14:textId="77777777" w:rsidR="009B116C" w:rsidRPr="00DA6157" w:rsidRDefault="00BC2A6C" w:rsidP="00154CE0">
            <w:pPr>
              <w:pStyle w:val="NormalWeb"/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DA6157">
              <w:rPr>
                <w:rFonts w:ascii="Calibri" w:hAnsi="Calibri" w:cs="Calibri"/>
              </w:rPr>
              <w:t>E</w:t>
            </w:r>
            <w:r w:rsidR="00154CE0" w:rsidRPr="00DA6157">
              <w:rPr>
                <w:rFonts w:ascii="Calibri" w:hAnsi="Calibri" w:cs="Calibri"/>
              </w:rPr>
              <w:t xml:space="preserve">n ligne sur le site </w:t>
            </w:r>
            <w:r w:rsidRPr="00DA6157">
              <w:rPr>
                <w:rFonts w:ascii="Calibri" w:hAnsi="Calibri" w:cs="Calibri"/>
              </w:rPr>
              <w:t xml:space="preserve">Mon </w:t>
            </w:r>
            <w:r w:rsidR="00154CE0" w:rsidRPr="00DA6157">
              <w:rPr>
                <w:rFonts w:ascii="Calibri" w:hAnsi="Calibri" w:cs="Calibri"/>
              </w:rPr>
              <w:t>espace citoyen</w:t>
            </w:r>
            <w:r w:rsidRPr="00DA6157">
              <w:rPr>
                <w:rFonts w:ascii="Calibri" w:hAnsi="Calibri" w:cs="Calibri"/>
              </w:rPr>
              <w:t>, accessible depuis www.mairie-elbeuf.fr</w:t>
            </w:r>
            <w:r w:rsidR="00154CE0" w:rsidRPr="00DA6157">
              <w:rPr>
                <w:rFonts w:ascii="Calibri" w:hAnsi="Calibri" w:cs="Calibri"/>
              </w:rPr>
              <w:t xml:space="preserve"> </w:t>
            </w:r>
          </w:p>
          <w:p w14:paraId="0EF3C7CC" w14:textId="29394959" w:rsidR="00BC2A6C" w:rsidRDefault="00AB4CBD" w:rsidP="00BC2A6C">
            <w:pPr>
              <w:pStyle w:val="NormalWeb"/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color w:val="0070C0"/>
              </w:rPr>
              <w:drawing>
                <wp:inline distT="0" distB="0" distL="0" distR="0" wp14:anchorId="15BF96FA" wp14:editId="7C97432B">
                  <wp:extent cx="942975" cy="942975"/>
                  <wp:effectExtent l="0" t="0" r="9525" b="9525"/>
                  <wp:docPr id="18320543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C8761" w14:textId="1ACA6614" w:rsidR="00FF1761" w:rsidRPr="00FF1761" w:rsidRDefault="00FF1761" w:rsidP="00FF1761">
            <w:pPr>
              <w:pStyle w:val="NormalWeb"/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DA6157">
              <w:rPr>
                <w:rFonts w:ascii="Calibri" w:hAnsi="Calibri" w:cs="Calibri"/>
              </w:rPr>
              <w:t xml:space="preserve">Par téléphone en appelant l’accueil de la mairie au </w:t>
            </w:r>
            <w:r w:rsidR="00EB6BC6" w:rsidRPr="00DA6157">
              <w:rPr>
                <w:rFonts w:ascii="Calibri" w:hAnsi="Calibri" w:cs="Calibri"/>
              </w:rPr>
              <w:br/>
            </w:r>
            <w:r w:rsidRPr="00DA6157">
              <w:rPr>
                <w:rFonts w:ascii="Calibri" w:hAnsi="Calibri" w:cs="Calibri"/>
              </w:rPr>
              <w:t xml:space="preserve">02 32 96 90 10 </w:t>
            </w:r>
          </w:p>
        </w:tc>
        <w:tc>
          <w:tcPr>
            <w:tcW w:w="6203" w:type="dxa"/>
            <w:shd w:val="clear" w:color="auto" w:fill="auto"/>
          </w:tcPr>
          <w:p w14:paraId="6DC2872D" w14:textId="77777777" w:rsidR="009B116C" w:rsidRDefault="009B116C" w:rsidP="00906140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C758CE7" w14:textId="0C1DEE0E" w:rsidR="00034359" w:rsidRPr="000325D1" w:rsidRDefault="00034359" w:rsidP="00034359">
            <w:pPr>
              <w:ind w:left="708"/>
              <w:rPr>
                <w:b/>
                <w:bCs/>
                <w:sz w:val="40"/>
                <w:szCs w:val="40"/>
                <w:highlight w:val="green"/>
              </w:rPr>
            </w:pPr>
            <w:r w:rsidRPr="000325D1">
              <w:rPr>
                <w:b/>
                <w:bCs/>
                <w:sz w:val="40"/>
                <w:szCs w:val="40"/>
                <w:highlight w:val="green"/>
              </w:rPr>
              <w:t xml:space="preserve">INSCRIPTIONS SCOLAIRES </w:t>
            </w:r>
          </w:p>
          <w:p w14:paraId="04AB4C45" w14:textId="77777777" w:rsidR="00034359" w:rsidRPr="000325D1" w:rsidRDefault="00034359" w:rsidP="00034359">
            <w:pPr>
              <w:ind w:left="708"/>
              <w:rPr>
                <w:b/>
                <w:bCs/>
                <w:sz w:val="40"/>
                <w:szCs w:val="40"/>
                <w:highlight w:val="green"/>
              </w:rPr>
            </w:pPr>
          </w:p>
          <w:p w14:paraId="3A999815" w14:textId="39D46365" w:rsidR="00034359" w:rsidRDefault="00034359" w:rsidP="00034359">
            <w:pPr>
              <w:ind w:left="708"/>
              <w:rPr>
                <w:b/>
                <w:bCs/>
                <w:sz w:val="28"/>
                <w:szCs w:val="28"/>
              </w:rPr>
            </w:pPr>
            <w:r w:rsidRPr="000325D1">
              <w:rPr>
                <w:b/>
                <w:bCs/>
                <w:sz w:val="28"/>
                <w:szCs w:val="28"/>
                <w:highlight w:val="green"/>
              </w:rPr>
              <w:t>PERMANENCE</w:t>
            </w:r>
            <w:r w:rsidR="00AB4CBD">
              <w:rPr>
                <w:b/>
                <w:bCs/>
                <w:sz w:val="28"/>
                <w:szCs w:val="28"/>
                <w:highlight w:val="green"/>
              </w:rPr>
              <w:t xml:space="preserve">S </w:t>
            </w:r>
            <w:r w:rsidRPr="000325D1">
              <w:rPr>
                <w:b/>
                <w:bCs/>
                <w:sz w:val="28"/>
                <w:szCs w:val="28"/>
                <w:highlight w:val="green"/>
              </w:rPr>
              <w:t>ANNUELLE</w:t>
            </w:r>
            <w:r w:rsidR="00AB4CBD">
              <w:rPr>
                <w:b/>
                <w:bCs/>
                <w:sz w:val="28"/>
                <w:szCs w:val="28"/>
                <w:highlight w:val="green"/>
              </w:rPr>
              <w:t>S</w:t>
            </w:r>
            <w:r w:rsidRPr="000325D1">
              <w:rPr>
                <w:b/>
                <w:bCs/>
                <w:sz w:val="28"/>
                <w:szCs w:val="28"/>
                <w:highlight w:val="green"/>
              </w:rPr>
              <w:t xml:space="preserve"> EN MARS</w:t>
            </w:r>
            <w:r w:rsidR="00AB4CBD">
              <w:rPr>
                <w:b/>
                <w:bCs/>
                <w:sz w:val="28"/>
                <w:szCs w:val="28"/>
                <w:highlight w:val="green"/>
              </w:rPr>
              <w:t xml:space="preserve"> AU SERVICE VIE SCOLAIRE DE LA</w:t>
            </w:r>
            <w:r w:rsidR="00AB4CBD" w:rsidRPr="00AB4CBD">
              <w:rPr>
                <w:b/>
                <w:bCs/>
                <w:sz w:val="28"/>
                <w:szCs w:val="28"/>
                <w:highlight w:val="green"/>
              </w:rPr>
              <w:t xml:space="preserve"> MAIRIE</w:t>
            </w:r>
          </w:p>
          <w:p w14:paraId="5AC8BB9D" w14:textId="316C2D21" w:rsidR="009B116C" w:rsidRPr="009403EA" w:rsidRDefault="009B116C" w:rsidP="003A3A4F">
            <w:pPr>
              <w:ind w:left="708"/>
              <w:rPr>
                <w:b/>
                <w:bCs/>
                <w:sz w:val="40"/>
                <w:szCs w:val="40"/>
              </w:rPr>
            </w:pPr>
          </w:p>
          <w:p w14:paraId="369F21A2" w14:textId="57A61634" w:rsidR="00AB4CBD" w:rsidRDefault="00AB4CBD" w:rsidP="00AB4CBD">
            <w:pPr>
              <w:pStyle w:val="NormalWeb"/>
              <w:jc w:val="both"/>
              <w:rPr>
                <w:rFonts w:ascii="Calibri" w:hAnsi="Calibri" w:cs="Calibri"/>
                <w:color w:val="0070C0"/>
              </w:rPr>
            </w:pPr>
            <w:r>
              <w:rPr>
                <w:rFonts w:ascii="Calibri" w:hAnsi="Calibri" w:cs="Calibri"/>
                <w:color w:val="0070C0"/>
              </w:rPr>
              <w:t xml:space="preserve">Pour faciliter </w:t>
            </w:r>
            <w:r w:rsidRPr="009B116C">
              <w:rPr>
                <w:rFonts w:ascii="Calibri" w:hAnsi="Calibri" w:cs="Calibri"/>
                <w:color w:val="0070C0"/>
              </w:rPr>
              <w:t xml:space="preserve">votre démarche, vous trouverez ci-dessous les étapes </w:t>
            </w:r>
            <w:r>
              <w:rPr>
                <w:rFonts w:ascii="Calibri" w:hAnsi="Calibri" w:cs="Calibri"/>
                <w:color w:val="0070C0"/>
              </w:rPr>
              <w:t>vous pe</w:t>
            </w:r>
            <w:r w:rsidRPr="009B116C">
              <w:rPr>
                <w:rFonts w:ascii="Calibri" w:hAnsi="Calibri" w:cs="Calibri"/>
                <w:color w:val="0070C0"/>
              </w:rPr>
              <w:t>r</w:t>
            </w:r>
            <w:r>
              <w:rPr>
                <w:rFonts w:ascii="Calibri" w:hAnsi="Calibri" w:cs="Calibri"/>
                <w:color w:val="0070C0"/>
              </w:rPr>
              <w:t>mettant</w:t>
            </w:r>
            <w:r w:rsidRPr="009B116C">
              <w:rPr>
                <w:rFonts w:ascii="Calibri" w:hAnsi="Calibri" w:cs="Calibri"/>
                <w:color w:val="0070C0"/>
              </w:rPr>
              <w:t xml:space="preserve"> la prise de rdv </w:t>
            </w:r>
            <w:r>
              <w:rPr>
                <w:rFonts w:ascii="Calibri" w:hAnsi="Calibri" w:cs="Calibri"/>
                <w:color w:val="0070C0"/>
              </w:rPr>
              <w:t xml:space="preserve">pour </w:t>
            </w:r>
            <w:r w:rsidRPr="009B116C">
              <w:rPr>
                <w:rFonts w:ascii="Calibri" w:hAnsi="Calibri" w:cs="Calibri"/>
                <w:color w:val="0070C0"/>
              </w:rPr>
              <w:t>l’inscription scolaire de votre enfant.</w:t>
            </w:r>
          </w:p>
          <w:p w14:paraId="2CF634A1" w14:textId="77777777" w:rsidR="009B116C" w:rsidRDefault="009B116C" w:rsidP="00034359">
            <w:pPr>
              <w:pStyle w:val="Paragraphedeliste"/>
              <w:ind w:left="1428" w:firstLine="0"/>
              <w:jc w:val="left"/>
            </w:pPr>
          </w:p>
        </w:tc>
      </w:tr>
    </w:tbl>
    <w:p w14:paraId="646AE33A" w14:textId="77777777" w:rsidR="00034359" w:rsidRDefault="00034359" w:rsidP="00543A80">
      <w:pPr>
        <w:pStyle w:val="NormalWeb"/>
        <w:jc w:val="both"/>
        <w:rPr>
          <w:rFonts w:ascii="Calibri" w:hAnsi="Calibri" w:cs="Calibri"/>
          <w:color w:val="0070C0"/>
        </w:rPr>
      </w:pPr>
    </w:p>
    <w:p w14:paraId="58D870BF" w14:textId="77777777" w:rsidR="00FB3385" w:rsidRDefault="00FB3385" w:rsidP="00543A80">
      <w:pPr>
        <w:pStyle w:val="NormalWeb"/>
        <w:jc w:val="both"/>
        <w:rPr>
          <w:rFonts w:ascii="Calibri" w:hAnsi="Calibri" w:cs="Calibri"/>
          <w:color w:val="0070C0"/>
        </w:rPr>
      </w:pPr>
    </w:p>
    <w:p w14:paraId="44EDA334" w14:textId="77777777" w:rsidR="00034359" w:rsidRDefault="00034359" w:rsidP="00543A80">
      <w:pPr>
        <w:pStyle w:val="NormalWeb"/>
        <w:jc w:val="both"/>
        <w:rPr>
          <w:rFonts w:ascii="Calibri" w:hAnsi="Calibri" w:cs="Calibri"/>
          <w:color w:val="0070C0"/>
        </w:rPr>
      </w:pPr>
    </w:p>
    <w:p w14:paraId="69602107" w14:textId="77777777" w:rsidR="00EB6BC6" w:rsidRPr="0012202E" w:rsidRDefault="00EB6BC6" w:rsidP="00EB6BC6">
      <w:pPr>
        <w:pStyle w:val="NormalWeb"/>
        <w:rPr>
          <w:rFonts w:ascii="Calibri" w:hAnsi="Calibri" w:cs="Calibri"/>
          <w:color w:val="0070C0"/>
          <w:sz w:val="40"/>
          <w:szCs w:val="4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1</w:t>
      </w:r>
    </w:p>
    <w:p w14:paraId="57FA8CBC" w14:textId="6AB0174E" w:rsidR="000D4D78" w:rsidRPr="009B116C" w:rsidRDefault="001A6442" w:rsidP="007B3DCE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color w:val="0070C0"/>
        </w:rPr>
        <w:t>Rendez-vous sur :</w:t>
      </w:r>
      <w:r w:rsidR="00E2412B">
        <w:rPr>
          <w:rFonts w:ascii="Calibri" w:hAnsi="Calibri" w:cs="Calibri"/>
          <w:color w:val="0070C0"/>
        </w:rPr>
        <w:t xml:space="preserve"> </w:t>
      </w:r>
      <w:hyperlink r:id="rId9" w:history="1">
        <w:r w:rsidR="004E5417" w:rsidRPr="009B116C">
          <w:rPr>
            <w:rStyle w:val="Lienhypertexte"/>
            <w:rFonts w:ascii="Calibri" w:hAnsi="Calibri" w:cs="Calibri"/>
          </w:rPr>
          <w:t>www.espace-citoyens.net/elbeuf</w:t>
        </w:r>
      </w:hyperlink>
      <w:r w:rsidRPr="009B116C">
        <w:rPr>
          <w:rFonts w:ascii="Calibri" w:hAnsi="Calibri" w:cs="Calibri"/>
        </w:rPr>
        <w:t xml:space="preserve"> </w:t>
      </w:r>
      <w:r w:rsidR="004E5417" w:rsidRPr="009B116C">
        <w:rPr>
          <w:rFonts w:ascii="Calibri" w:hAnsi="Calibri" w:cs="Calibri"/>
          <w:color w:val="0070C0"/>
        </w:rPr>
        <w:t>ou</w:t>
      </w:r>
      <w:r w:rsidR="00EB6BC6">
        <w:rPr>
          <w:rFonts w:ascii="Calibri" w:hAnsi="Calibri" w:cs="Calibri"/>
          <w:color w:val="0070C0"/>
        </w:rPr>
        <w:t xml:space="preserve"> sur </w:t>
      </w:r>
      <w:hyperlink r:id="rId10" w:history="1">
        <w:r w:rsidR="00EB6BC6" w:rsidRPr="00EB6BC6">
          <w:rPr>
            <w:rStyle w:val="Lienhypertexte"/>
            <w:rFonts w:ascii="Calibri" w:hAnsi="Calibri" w:cs="Calibri"/>
          </w:rPr>
          <w:t>www.mairie-elbeuf.fr/demarches-en-ligne</w:t>
        </w:r>
      </w:hyperlink>
    </w:p>
    <w:p w14:paraId="32E7A29B" w14:textId="4F5D81A5" w:rsidR="00543A80" w:rsidRPr="00AB4CBD" w:rsidRDefault="00EB6BC6" w:rsidP="00543A80">
      <w:pPr>
        <w:pStyle w:val="NormalWeb"/>
        <w:jc w:val="both"/>
        <w:rPr>
          <w:rFonts w:ascii="Calibri" w:hAnsi="Calibri" w:cs="Calibri"/>
          <w:b/>
          <w:bCs/>
          <w:color w:val="0070C0"/>
        </w:rPr>
      </w:pPr>
      <w:r>
        <w:rPr>
          <w:rFonts w:ascii="Calibri" w:hAnsi="Calibri" w:cs="Calibri"/>
          <w:color w:val="0070C0"/>
        </w:rPr>
        <w:t>L</w:t>
      </w:r>
      <w:r w:rsidR="00034359">
        <w:rPr>
          <w:rFonts w:ascii="Calibri" w:hAnsi="Calibri" w:cs="Calibri"/>
          <w:color w:val="0070C0"/>
        </w:rPr>
        <w:t>a</w:t>
      </w:r>
      <w:r w:rsidRPr="009B116C">
        <w:rPr>
          <w:rFonts w:ascii="Calibri" w:hAnsi="Calibri" w:cs="Calibri"/>
          <w:color w:val="0070C0"/>
        </w:rPr>
        <w:t xml:space="preserve"> permanence </w:t>
      </w:r>
      <w:r w:rsidR="00034359">
        <w:rPr>
          <w:rFonts w:ascii="Calibri" w:hAnsi="Calibri" w:cs="Calibri"/>
          <w:color w:val="0070C0"/>
        </w:rPr>
        <w:t xml:space="preserve">annuelle </w:t>
      </w:r>
      <w:r w:rsidRPr="009B116C">
        <w:rPr>
          <w:rFonts w:ascii="Calibri" w:hAnsi="Calibri" w:cs="Calibri"/>
          <w:color w:val="0070C0"/>
        </w:rPr>
        <w:t xml:space="preserve">pour les inscriptions scolaires en classe de petite section ou pour les nouveaux habitants </w:t>
      </w:r>
      <w:r w:rsidR="00AB4CBD">
        <w:rPr>
          <w:rFonts w:ascii="Calibri" w:hAnsi="Calibri" w:cs="Calibri"/>
          <w:color w:val="0070C0"/>
        </w:rPr>
        <w:t>ont lieu chaque année</w:t>
      </w:r>
      <w:r w:rsidRPr="009B116C">
        <w:rPr>
          <w:rFonts w:ascii="Calibri" w:hAnsi="Calibri" w:cs="Calibri"/>
          <w:color w:val="0070C0"/>
        </w:rPr>
        <w:t xml:space="preserve"> </w:t>
      </w:r>
      <w:r w:rsidR="00AB4CBD">
        <w:rPr>
          <w:rFonts w:ascii="Calibri" w:hAnsi="Calibri" w:cs="Calibri"/>
          <w:color w:val="0070C0"/>
        </w:rPr>
        <w:t>au mois de</w:t>
      </w:r>
      <w:r w:rsidR="00034359">
        <w:rPr>
          <w:rFonts w:ascii="Calibri" w:hAnsi="Calibri" w:cs="Calibri"/>
          <w:color w:val="0070C0"/>
        </w:rPr>
        <w:t xml:space="preserve"> mars. </w:t>
      </w:r>
    </w:p>
    <w:p w14:paraId="761AFFEA" w14:textId="77777777" w:rsidR="009C3394" w:rsidRDefault="009C3394" w:rsidP="00543A80">
      <w:pPr>
        <w:pStyle w:val="NormalWeb"/>
        <w:jc w:val="both"/>
        <w:rPr>
          <w:rFonts w:ascii="Calibri" w:hAnsi="Calibri" w:cs="Calibri"/>
          <w:color w:val="0070C0"/>
        </w:rPr>
      </w:pPr>
    </w:p>
    <w:p w14:paraId="2CC51FD2" w14:textId="727AEE69" w:rsidR="00655C6F" w:rsidRPr="009B116C" w:rsidRDefault="00EC4202" w:rsidP="00EC4202">
      <w:pPr>
        <w:pStyle w:val="NormalWeb"/>
        <w:jc w:val="both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2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Pr="00DA3222">
        <w:rPr>
          <w:rFonts w:ascii="Calibri" w:hAnsi="Calibri" w:cs="Calibri"/>
          <w:color w:val="0070C0"/>
        </w:rPr>
        <w:t>Cliquez</w:t>
      </w:r>
      <w:r>
        <w:rPr>
          <w:rFonts w:ascii="Calibri" w:hAnsi="Calibri" w:cs="Calibri"/>
          <w:color w:val="0070C0"/>
        </w:rPr>
        <w:t xml:space="preserve"> </w:t>
      </w:r>
      <w:r w:rsidR="007B3DCE" w:rsidRPr="009B116C">
        <w:rPr>
          <w:rFonts w:ascii="Calibri" w:hAnsi="Calibri" w:cs="Calibri"/>
          <w:color w:val="0070C0"/>
        </w:rPr>
        <w:t>sur « Rendez-vous pour une inscription scolaire »</w:t>
      </w:r>
      <w:r w:rsidR="004E5417" w:rsidRPr="009B116C">
        <w:rPr>
          <w:rFonts w:ascii="Calibri" w:hAnsi="Calibri" w:cs="Calibri"/>
          <w:color w:val="0070C0"/>
        </w:rPr>
        <w:t xml:space="preserve"> sans créer d’espace </w:t>
      </w:r>
      <w:r w:rsidR="0087107B">
        <w:rPr>
          <w:rFonts w:ascii="Calibri" w:hAnsi="Calibri" w:cs="Calibri"/>
          <w:color w:val="0070C0"/>
        </w:rPr>
        <w:t xml:space="preserve">personnel </w:t>
      </w:r>
    </w:p>
    <w:p w14:paraId="52695375" w14:textId="77777777" w:rsidR="000051B3" w:rsidRPr="0070188F" w:rsidRDefault="000051B3" w:rsidP="002075AA">
      <w:pPr>
        <w:pStyle w:val="NormalWeb"/>
        <w:rPr>
          <w:rFonts w:ascii="Calibri" w:hAnsi="Calibri" w:cs="Calibri"/>
          <w:color w:val="0070C0"/>
          <w:sz w:val="16"/>
          <w:szCs w:val="16"/>
        </w:rPr>
      </w:pPr>
    </w:p>
    <w:p w14:paraId="1C7A7EBD" w14:textId="6D3E73FE" w:rsidR="001A6442" w:rsidRPr="009B116C" w:rsidRDefault="00CA3AF1" w:rsidP="00FD7500">
      <w:pPr>
        <w:pStyle w:val="NormalWeb"/>
        <w:jc w:val="center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A7B63" wp14:editId="73C61B25">
                <wp:simplePos x="0" y="0"/>
                <wp:positionH relativeFrom="column">
                  <wp:posOffset>1226519</wp:posOffset>
                </wp:positionH>
                <wp:positionV relativeFrom="paragraph">
                  <wp:posOffset>3435350</wp:posOffset>
                </wp:positionV>
                <wp:extent cx="2014621" cy="748030"/>
                <wp:effectExtent l="12700" t="12700" r="17780" b="13970"/>
                <wp:wrapNone/>
                <wp:docPr id="184866124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621" cy="74803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7119D" id="Ellipse 9" o:spid="_x0000_s1026" style="position:absolute;margin-left:96.6pt;margin-top:270.5pt;width:158.65pt;height: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7B3DCE"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8528FE" wp14:editId="4178CBC9">
                <wp:simplePos x="0" y="0"/>
                <wp:positionH relativeFrom="column">
                  <wp:posOffset>1345565</wp:posOffset>
                </wp:positionH>
                <wp:positionV relativeFrom="paragraph">
                  <wp:posOffset>3537585</wp:posOffset>
                </wp:positionV>
                <wp:extent cx="2019300" cy="647700"/>
                <wp:effectExtent l="0" t="0" r="19050" b="19050"/>
                <wp:wrapNone/>
                <wp:docPr id="798982604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477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07261" id="Ellipse 5" o:spid="_x0000_s1026" style="position:absolute;margin-left:105.95pt;margin-top:278.55pt;width:159pt;height:51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" fillcolor="#00b0f0" strokecolor="#09101d [484]" strokeweight="1pt">
                <v:stroke joinstyle="miter"/>
              </v:oval>
            </w:pict>
          </mc:Fallback>
        </mc:AlternateContent>
      </w:r>
      <w:r w:rsidR="001A6442" w:rsidRPr="009B116C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6405086B" wp14:editId="62BCC4B9">
            <wp:extent cx="6479540" cy="4800600"/>
            <wp:effectExtent l="0" t="0" r="0" b="0"/>
            <wp:docPr id="470435772" name="Image 1" descr="Une image contenant texte, capture d’écran, Publicité en lign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35772" name="Image 1" descr="Une image contenant texte, capture d’écran, Publicité en ligne, Site web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64"/>
                    <a:stretch/>
                  </pic:blipFill>
                  <pic:spPr bwMode="auto">
                    <a:xfrm>
                      <a:off x="0" y="0"/>
                      <a:ext cx="647954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7EF27" w14:textId="77777777" w:rsidR="000D4D78" w:rsidRDefault="000D4D78" w:rsidP="000504BD">
      <w:pPr>
        <w:pStyle w:val="NormalWeb"/>
        <w:rPr>
          <w:rFonts w:ascii="Calibri" w:hAnsi="Calibri" w:cs="Calibri"/>
          <w:color w:val="0070C0"/>
        </w:rPr>
      </w:pPr>
    </w:p>
    <w:p w14:paraId="3EE82B9B" w14:textId="77777777" w:rsidR="00034359" w:rsidRDefault="00034359" w:rsidP="000504BD">
      <w:pPr>
        <w:pStyle w:val="NormalWeb"/>
        <w:rPr>
          <w:rFonts w:ascii="Calibri" w:hAnsi="Calibri" w:cs="Calibri"/>
          <w:color w:val="0070C0"/>
        </w:rPr>
      </w:pPr>
    </w:p>
    <w:p w14:paraId="659B2EED" w14:textId="77777777" w:rsidR="00FB3385" w:rsidRDefault="00FB3385" w:rsidP="000504BD">
      <w:pPr>
        <w:pStyle w:val="NormalWeb"/>
        <w:rPr>
          <w:rFonts w:ascii="Calibri" w:hAnsi="Calibri" w:cs="Calibri"/>
          <w:color w:val="0070C0"/>
        </w:rPr>
      </w:pPr>
    </w:p>
    <w:p w14:paraId="02A8033B" w14:textId="77777777" w:rsidR="00AB4CBD" w:rsidRDefault="00AB4CBD" w:rsidP="000504BD">
      <w:pPr>
        <w:pStyle w:val="NormalWeb"/>
        <w:rPr>
          <w:rFonts w:ascii="Calibri" w:hAnsi="Calibri" w:cs="Calibri"/>
          <w:color w:val="0070C0"/>
        </w:rPr>
      </w:pPr>
    </w:p>
    <w:p w14:paraId="58635987" w14:textId="77777777" w:rsidR="0080664F" w:rsidRDefault="0080664F" w:rsidP="000504BD">
      <w:pPr>
        <w:pStyle w:val="NormalWeb"/>
        <w:rPr>
          <w:rFonts w:ascii="Calibri" w:hAnsi="Calibri" w:cs="Calibri"/>
          <w:color w:val="0070C0"/>
        </w:rPr>
      </w:pPr>
    </w:p>
    <w:p w14:paraId="597FE383" w14:textId="2AB59956" w:rsidR="00655C6F" w:rsidRPr="009B116C" w:rsidRDefault="00D5644C" w:rsidP="000504BD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3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Pr="00DA3222">
        <w:rPr>
          <w:rFonts w:ascii="Calibri" w:hAnsi="Calibri" w:cs="Calibri"/>
          <w:color w:val="0070C0"/>
        </w:rPr>
        <w:t>Cliquez</w:t>
      </w:r>
      <w:r>
        <w:rPr>
          <w:rFonts w:ascii="Calibri" w:hAnsi="Calibri" w:cs="Calibri"/>
          <w:color w:val="0070C0"/>
        </w:rPr>
        <w:t xml:space="preserve"> </w:t>
      </w:r>
      <w:r w:rsidR="000504BD" w:rsidRPr="009B116C">
        <w:rPr>
          <w:rFonts w:ascii="Calibri" w:hAnsi="Calibri" w:cs="Calibri"/>
          <w:color w:val="0070C0"/>
        </w:rPr>
        <w:t>sur « COMMENCER »</w:t>
      </w:r>
    </w:p>
    <w:p w14:paraId="5565B50C" w14:textId="0E178565" w:rsidR="00655C6F" w:rsidRPr="009B116C" w:rsidRDefault="0080664F" w:rsidP="000504BD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40F0E1" wp14:editId="51E69F21">
                <wp:simplePos x="0" y="0"/>
                <wp:positionH relativeFrom="column">
                  <wp:posOffset>4320640</wp:posOffset>
                </wp:positionH>
                <wp:positionV relativeFrom="paragraph">
                  <wp:posOffset>3186297</wp:posOffset>
                </wp:positionV>
                <wp:extent cx="966470" cy="340698"/>
                <wp:effectExtent l="12700" t="12700" r="11430" b="15240"/>
                <wp:wrapNone/>
                <wp:docPr id="6912995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340698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5F5CD" id="Ellipse 9" o:spid="_x0000_s1026" style="position:absolute;margin-left:340.2pt;margin-top:250.9pt;width:76.1pt;height:26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1CA0D63C" wp14:editId="120C406C">
            <wp:extent cx="5118480" cy="3571920"/>
            <wp:effectExtent l="0" t="0" r="0" b="0"/>
            <wp:docPr id="290393423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93423" name="Image 1" descr="Une image contenant texte, capture d’écran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80" cy="35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ED57" w14:textId="7B3DD4BE" w:rsidR="000504BD" w:rsidRDefault="000504BD" w:rsidP="00FD7500">
      <w:pPr>
        <w:pStyle w:val="NormalWeb"/>
        <w:jc w:val="center"/>
        <w:rPr>
          <w:rFonts w:ascii="Calibri" w:hAnsi="Calibri" w:cs="Calibri"/>
          <w:color w:val="0070C0"/>
        </w:rPr>
      </w:pPr>
    </w:p>
    <w:p w14:paraId="1CC768EA" w14:textId="77777777" w:rsidR="001F4C19" w:rsidRPr="009B116C" w:rsidRDefault="001F4C19" w:rsidP="00FD7500">
      <w:pPr>
        <w:pStyle w:val="NormalWeb"/>
        <w:jc w:val="center"/>
        <w:rPr>
          <w:rFonts w:ascii="Calibri" w:hAnsi="Calibri" w:cs="Calibri"/>
          <w:color w:val="0070C0"/>
        </w:rPr>
      </w:pPr>
    </w:p>
    <w:p w14:paraId="3CE6BEE6" w14:textId="1278D4BA" w:rsidR="00A501FF" w:rsidRPr="009B116C" w:rsidRDefault="0080664F" w:rsidP="0080664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4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3A14F8" w:rsidRPr="009B116C">
        <w:rPr>
          <w:rFonts w:ascii="Calibri" w:hAnsi="Calibri" w:cs="Calibri"/>
          <w:color w:val="0070C0"/>
        </w:rPr>
        <w:t>Sélectionne</w:t>
      </w:r>
      <w:r w:rsidR="00543A80" w:rsidRPr="009B116C">
        <w:rPr>
          <w:rFonts w:ascii="Calibri" w:hAnsi="Calibri" w:cs="Calibri"/>
          <w:color w:val="0070C0"/>
        </w:rPr>
        <w:t>z</w:t>
      </w:r>
      <w:r w:rsidR="003A14F8" w:rsidRPr="009B116C">
        <w:rPr>
          <w:rFonts w:ascii="Calibri" w:hAnsi="Calibri" w:cs="Calibri"/>
          <w:color w:val="0070C0"/>
        </w:rPr>
        <w:t xml:space="preserve"> la date et le créneau horaire </w:t>
      </w:r>
      <w:r w:rsidR="004E5417" w:rsidRPr="009B116C">
        <w:rPr>
          <w:rFonts w:ascii="Calibri" w:hAnsi="Calibri" w:cs="Calibri"/>
          <w:color w:val="0070C0"/>
        </w:rPr>
        <w:t>à votre convenance</w:t>
      </w:r>
      <w:r w:rsidR="000B7953" w:rsidRPr="009B116C">
        <w:rPr>
          <w:rFonts w:ascii="Calibri" w:hAnsi="Calibri" w:cs="Calibri"/>
          <w:color w:val="0070C0"/>
        </w:rPr>
        <w:t xml:space="preserve"> puis cliquez sur </w:t>
      </w:r>
      <w:r w:rsidR="00543A80" w:rsidRPr="009B116C">
        <w:rPr>
          <w:rFonts w:ascii="Calibri" w:hAnsi="Calibri" w:cs="Calibri"/>
          <w:color w:val="0070C0"/>
        </w:rPr>
        <w:t>« </w:t>
      </w:r>
      <w:r w:rsidR="00E153A2" w:rsidRPr="009B116C">
        <w:rPr>
          <w:rFonts w:ascii="Calibri" w:hAnsi="Calibri" w:cs="Calibri"/>
          <w:color w:val="0070C0"/>
        </w:rPr>
        <w:t xml:space="preserve">ALLER </w:t>
      </w:r>
      <w:r w:rsidR="00E153A2">
        <w:rPr>
          <w:rFonts w:ascii="Calibri" w:hAnsi="Calibri" w:cs="Calibri"/>
          <w:color w:val="0070C0"/>
        </w:rPr>
        <w:t>À</w:t>
      </w:r>
      <w:r w:rsidR="00E153A2" w:rsidRPr="009B116C">
        <w:rPr>
          <w:rFonts w:ascii="Calibri" w:hAnsi="Calibri" w:cs="Calibri"/>
          <w:color w:val="0070C0"/>
        </w:rPr>
        <w:t xml:space="preserve"> L’</w:t>
      </w:r>
      <w:r w:rsidR="00E153A2">
        <w:rPr>
          <w:rFonts w:ascii="Calibri" w:hAnsi="Calibri" w:cs="Calibri"/>
          <w:color w:val="0070C0"/>
        </w:rPr>
        <w:t>É</w:t>
      </w:r>
      <w:r w:rsidR="00E153A2" w:rsidRPr="009B116C">
        <w:rPr>
          <w:rFonts w:ascii="Calibri" w:hAnsi="Calibri" w:cs="Calibri"/>
          <w:color w:val="0070C0"/>
        </w:rPr>
        <w:t>TAPE 2 </w:t>
      </w:r>
      <w:r w:rsidR="00543A80" w:rsidRPr="009B116C">
        <w:rPr>
          <w:rFonts w:ascii="Calibri" w:hAnsi="Calibri" w:cs="Calibri"/>
          <w:color w:val="0070C0"/>
        </w:rPr>
        <w:t>»</w:t>
      </w:r>
      <w:r w:rsidR="00F511E8" w:rsidRPr="00F511E8">
        <w:rPr>
          <w:rFonts w:ascii="Calibri" w:hAnsi="Calibri" w:cs="Calibri"/>
          <w:noProof/>
          <w:color w:val="0070C0"/>
          <w14:ligatures w14:val="standardContextual"/>
        </w:rPr>
        <w:t xml:space="preserve"> </w:t>
      </w:r>
    </w:p>
    <w:p w14:paraId="412856E1" w14:textId="4085A775" w:rsidR="000504BD" w:rsidRPr="009B116C" w:rsidRDefault="00F511E8" w:rsidP="00FD7500">
      <w:pPr>
        <w:pStyle w:val="NormalWeb"/>
        <w:jc w:val="center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ADA55" wp14:editId="297DFC3B">
                <wp:simplePos x="0" y="0"/>
                <wp:positionH relativeFrom="column">
                  <wp:posOffset>2845468</wp:posOffset>
                </wp:positionH>
                <wp:positionV relativeFrom="paragraph">
                  <wp:posOffset>737703</wp:posOffset>
                </wp:positionV>
                <wp:extent cx="769352" cy="318169"/>
                <wp:effectExtent l="12700" t="12700" r="18415" b="12065"/>
                <wp:wrapNone/>
                <wp:docPr id="1373826241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52" cy="31816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F2FC7" id="Ellipse 9" o:spid="_x0000_s1026" style="position:absolute;margin-left:224.05pt;margin-top:58.1pt;width:60.6pt;height:25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1F4C19"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F1F6B6" wp14:editId="7471524E">
                <wp:simplePos x="0" y="0"/>
                <wp:positionH relativeFrom="column">
                  <wp:posOffset>5742739</wp:posOffset>
                </wp:positionH>
                <wp:positionV relativeFrom="paragraph">
                  <wp:posOffset>2439503</wp:posOffset>
                </wp:positionV>
                <wp:extent cx="901700" cy="336216"/>
                <wp:effectExtent l="12700" t="12700" r="12700" b="6985"/>
                <wp:wrapNone/>
                <wp:docPr id="161240508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36216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43E60" id="Ellipse 9" o:spid="_x0000_s1026" style="position:absolute;margin-left:452.2pt;margin-top:192.1pt;width:71pt;height:26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1F4C19"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B5158" wp14:editId="5CC9C7E6">
                <wp:simplePos x="0" y="0"/>
                <wp:positionH relativeFrom="column">
                  <wp:posOffset>42278</wp:posOffset>
                </wp:positionH>
                <wp:positionV relativeFrom="paragraph">
                  <wp:posOffset>1424472</wp:posOffset>
                </wp:positionV>
                <wp:extent cx="769352" cy="318169"/>
                <wp:effectExtent l="12700" t="12700" r="18415" b="12065"/>
                <wp:wrapNone/>
                <wp:docPr id="87572480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52" cy="31816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81D3F" id="Ellipse 9" o:spid="_x0000_s1026" style="position:absolute;margin-left:3.35pt;margin-top:112.15pt;width:60.6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1F4C19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77513E4F" wp14:editId="1FCFE85C">
            <wp:extent cx="6645910" cy="2738755"/>
            <wp:effectExtent l="0" t="0" r="0" b="4445"/>
            <wp:docPr id="1417276545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76545" name="Image 1" descr="Une image contenant texte, capture d’écra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1E15" w14:textId="77777777" w:rsidR="00655C6F" w:rsidRDefault="00655C6F" w:rsidP="00A501FF">
      <w:pPr>
        <w:pStyle w:val="NormalWeb"/>
        <w:rPr>
          <w:rFonts w:ascii="Calibri" w:hAnsi="Calibri" w:cs="Calibri"/>
          <w:color w:val="0070C0"/>
        </w:rPr>
      </w:pPr>
    </w:p>
    <w:p w14:paraId="66A3497E" w14:textId="77777777" w:rsidR="001F4C19" w:rsidRDefault="001F4C19" w:rsidP="00A501FF">
      <w:pPr>
        <w:pStyle w:val="NormalWeb"/>
        <w:rPr>
          <w:rFonts w:ascii="Calibri" w:hAnsi="Calibri" w:cs="Calibri"/>
          <w:color w:val="0070C0"/>
        </w:rPr>
      </w:pPr>
    </w:p>
    <w:p w14:paraId="467AEDB7" w14:textId="77777777" w:rsidR="001F4C19" w:rsidRPr="009B116C" w:rsidRDefault="001F4C19" w:rsidP="00A501FF">
      <w:pPr>
        <w:pStyle w:val="NormalWeb"/>
        <w:rPr>
          <w:rFonts w:ascii="Calibri" w:hAnsi="Calibri" w:cs="Calibri"/>
          <w:color w:val="0070C0"/>
        </w:rPr>
      </w:pPr>
    </w:p>
    <w:p w14:paraId="43D34D8C" w14:textId="2B08D08B" w:rsidR="00A501FF" w:rsidRPr="009B116C" w:rsidRDefault="009C3394" w:rsidP="00A501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5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A501FF" w:rsidRPr="009B116C">
        <w:rPr>
          <w:rFonts w:ascii="Calibri" w:hAnsi="Calibri" w:cs="Calibri"/>
          <w:color w:val="0070C0"/>
        </w:rPr>
        <w:t>Remplir ses informations d’identité</w:t>
      </w:r>
    </w:p>
    <w:p w14:paraId="230EC683" w14:textId="77777777" w:rsidR="00E153A2" w:rsidRPr="00673490" w:rsidRDefault="00E153A2" w:rsidP="00E153A2">
      <w:pPr>
        <w:pStyle w:val="NormalWeb"/>
        <w:rPr>
          <w:rFonts w:ascii="Calibri" w:hAnsi="Calibri" w:cs="Calibri"/>
          <w:i/>
          <w:iCs/>
          <w:color w:val="0070C0"/>
        </w:rPr>
      </w:pPr>
      <w:r>
        <w:rPr>
          <w:rFonts w:ascii="Calibri" w:hAnsi="Calibri" w:cs="Calibri"/>
          <w:i/>
          <w:iCs/>
          <w:color w:val="FF0000"/>
        </w:rPr>
        <w:t>*</w:t>
      </w:r>
      <w:r w:rsidRPr="00673490">
        <w:rPr>
          <w:rFonts w:ascii="Calibri" w:hAnsi="Calibri" w:cs="Calibri"/>
          <w:i/>
          <w:iCs/>
          <w:color w:val="0070C0"/>
        </w:rPr>
        <w:t xml:space="preserve"> Les champs marqués d’une croix rouge sont obligatoires </w:t>
      </w:r>
    </w:p>
    <w:p w14:paraId="62F8A579" w14:textId="5B73F424" w:rsidR="00FD7500" w:rsidRPr="009B116C" w:rsidRDefault="00EA087E" w:rsidP="000504BD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686F5F" wp14:editId="3A2F6719">
                <wp:simplePos x="0" y="0"/>
                <wp:positionH relativeFrom="column">
                  <wp:posOffset>1151860</wp:posOffset>
                </wp:positionH>
                <wp:positionV relativeFrom="paragraph">
                  <wp:posOffset>4367574</wp:posOffset>
                </wp:positionV>
                <wp:extent cx="988459" cy="244490"/>
                <wp:effectExtent l="12700" t="12700" r="15240" b="9525"/>
                <wp:wrapNone/>
                <wp:docPr id="1176836206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459" cy="24449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BD028" id="Ellipse 9" o:spid="_x0000_s1026" style="position:absolute;margin-left:90.7pt;margin-top:343.9pt;width:77.85pt;height:1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287755" wp14:editId="6EF2234F">
                <wp:simplePos x="0" y="0"/>
                <wp:positionH relativeFrom="column">
                  <wp:posOffset>1376311</wp:posOffset>
                </wp:positionH>
                <wp:positionV relativeFrom="paragraph">
                  <wp:posOffset>3866515</wp:posOffset>
                </wp:positionV>
                <wp:extent cx="441797" cy="476900"/>
                <wp:effectExtent l="12700" t="12700" r="15875" b="18415"/>
                <wp:wrapNone/>
                <wp:docPr id="89921397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97" cy="4769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8D641" id="Ellipse 9" o:spid="_x0000_s1026" style="position:absolute;margin-left:108.35pt;margin-top:304.45pt;width:34.8pt;height:3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7767A9"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9D8295" wp14:editId="0335E288">
                <wp:simplePos x="0" y="0"/>
                <wp:positionH relativeFrom="column">
                  <wp:posOffset>1082375</wp:posOffset>
                </wp:positionH>
                <wp:positionV relativeFrom="paragraph">
                  <wp:posOffset>3028348</wp:posOffset>
                </wp:positionV>
                <wp:extent cx="735965" cy="396374"/>
                <wp:effectExtent l="12700" t="12700" r="13335" b="10160"/>
                <wp:wrapNone/>
                <wp:docPr id="121442959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39637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64D08" id="Ellipse 9" o:spid="_x0000_s1026" style="position:absolute;margin-left:85.25pt;margin-top:238.45pt;width:57.95pt;height:3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7767A9"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371742" wp14:editId="0882876E">
                <wp:simplePos x="0" y="0"/>
                <wp:positionH relativeFrom="column">
                  <wp:posOffset>1081706</wp:posOffset>
                </wp:positionH>
                <wp:positionV relativeFrom="paragraph">
                  <wp:posOffset>1559560</wp:posOffset>
                </wp:positionV>
                <wp:extent cx="796791" cy="605155"/>
                <wp:effectExtent l="12700" t="12700" r="16510" b="17145"/>
                <wp:wrapNone/>
                <wp:docPr id="839243418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1" cy="6051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218A0" id="Ellipse 9" o:spid="_x0000_s1026" style="position:absolute;margin-left:85.15pt;margin-top:122.8pt;width:62.75pt;height:4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7767A9"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254918" wp14:editId="0B9D46E5">
                <wp:simplePos x="0" y="0"/>
                <wp:positionH relativeFrom="column">
                  <wp:posOffset>1306529</wp:posOffset>
                </wp:positionH>
                <wp:positionV relativeFrom="paragraph">
                  <wp:posOffset>822960</wp:posOffset>
                </wp:positionV>
                <wp:extent cx="605155" cy="616585"/>
                <wp:effectExtent l="12700" t="12700" r="17145" b="18415"/>
                <wp:wrapNone/>
                <wp:docPr id="849340308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6165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FF887" id="Ellipse 9" o:spid="_x0000_s1026" style="position:absolute;margin-left:102.9pt;margin-top:64.8pt;width:47.65pt;height:4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FD7500" w:rsidRPr="009B116C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5CE9FFA0" wp14:editId="777CBD95">
            <wp:extent cx="5999760" cy="4585680"/>
            <wp:effectExtent l="0" t="0" r="0" b="0"/>
            <wp:docPr id="402553310" name="Image 15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53310" name="Image 15" descr="Une image contenant texte, capture d’écran, nombre, Polic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760" cy="45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EFC6" w14:textId="77777777" w:rsidR="007767A9" w:rsidRDefault="007767A9" w:rsidP="007767A9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</w:p>
    <w:p w14:paraId="422F4DD9" w14:textId="41B3F612" w:rsidR="000D4D78" w:rsidRPr="009B116C" w:rsidRDefault="000B7953" w:rsidP="007767A9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color w:val="0070C0"/>
        </w:rPr>
        <w:t xml:space="preserve">Le moyen de contact vous sera utile pour recevoir le rappel de votre </w:t>
      </w:r>
      <w:r w:rsidR="00E153A2">
        <w:rPr>
          <w:rFonts w:ascii="Calibri" w:hAnsi="Calibri" w:cs="Calibri"/>
          <w:color w:val="0070C0"/>
        </w:rPr>
        <w:t>rendez-vous.</w:t>
      </w:r>
    </w:p>
    <w:p w14:paraId="19B70E53" w14:textId="77777777" w:rsidR="00655C6F" w:rsidRPr="009B116C" w:rsidRDefault="00655C6F" w:rsidP="000504BD">
      <w:pPr>
        <w:pStyle w:val="NormalWeb"/>
        <w:rPr>
          <w:rFonts w:ascii="Calibri" w:hAnsi="Calibri" w:cs="Calibri"/>
          <w:color w:val="0070C0"/>
        </w:rPr>
      </w:pPr>
    </w:p>
    <w:p w14:paraId="004AD544" w14:textId="2F02FF6F" w:rsidR="00A501FF" w:rsidRPr="009B116C" w:rsidRDefault="007767A9" w:rsidP="007767A9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6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>
        <w:rPr>
          <w:rFonts w:ascii="Calibri" w:hAnsi="Calibri" w:cs="Calibri"/>
          <w:color w:val="0070C0"/>
        </w:rPr>
        <w:t>C</w:t>
      </w:r>
      <w:r w:rsidR="00A501FF" w:rsidRPr="009B116C">
        <w:rPr>
          <w:rFonts w:ascii="Calibri" w:hAnsi="Calibri" w:cs="Calibri"/>
          <w:color w:val="0070C0"/>
        </w:rPr>
        <w:t xml:space="preserve">ochez la case </w:t>
      </w:r>
      <w:r>
        <w:rPr>
          <w:rFonts w:ascii="Calibri" w:hAnsi="Calibri" w:cs="Calibri"/>
          <w:color w:val="0070C0"/>
        </w:rPr>
        <w:t>« </w:t>
      </w:r>
      <w:r w:rsidR="00A501FF" w:rsidRPr="009B116C">
        <w:rPr>
          <w:rFonts w:ascii="Calibri" w:hAnsi="Calibri" w:cs="Calibri"/>
          <w:color w:val="0070C0"/>
        </w:rPr>
        <w:t>j</w:t>
      </w:r>
      <w:r w:rsidR="00380D67" w:rsidRPr="009B116C">
        <w:rPr>
          <w:rFonts w:ascii="Calibri" w:hAnsi="Calibri" w:cs="Calibri"/>
          <w:color w:val="0070C0"/>
        </w:rPr>
        <w:t>’</w:t>
      </w:r>
      <w:r w:rsidR="00A501FF" w:rsidRPr="009B116C">
        <w:rPr>
          <w:rFonts w:ascii="Calibri" w:hAnsi="Calibri" w:cs="Calibri"/>
          <w:color w:val="0070C0"/>
        </w:rPr>
        <w:t>accepte les conditions générales d’utilisation</w:t>
      </w:r>
      <w:r>
        <w:rPr>
          <w:rFonts w:ascii="Calibri" w:hAnsi="Calibri" w:cs="Calibri"/>
          <w:color w:val="0070C0"/>
        </w:rPr>
        <w:t> »</w:t>
      </w:r>
      <w:r w:rsidR="0086414F" w:rsidRPr="009B116C">
        <w:rPr>
          <w:rFonts w:ascii="Calibri" w:hAnsi="Calibri" w:cs="Calibri"/>
          <w:color w:val="0070C0"/>
        </w:rPr>
        <w:t xml:space="preserve"> et cliquez </w:t>
      </w:r>
      <w:r w:rsidR="000B7953" w:rsidRPr="009B116C">
        <w:rPr>
          <w:rFonts w:ascii="Calibri" w:hAnsi="Calibri" w:cs="Calibri"/>
          <w:color w:val="0070C0"/>
        </w:rPr>
        <w:t>sur l’image</w:t>
      </w:r>
      <w:r w:rsidR="0086414F" w:rsidRPr="009B116C">
        <w:rPr>
          <w:rFonts w:ascii="Calibri" w:hAnsi="Calibri" w:cs="Calibri"/>
          <w:color w:val="0070C0"/>
        </w:rPr>
        <w:t xml:space="preserve"> demandé</w:t>
      </w:r>
      <w:r w:rsidR="00883E54" w:rsidRPr="009B116C">
        <w:rPr>
          <w:rFonts w:ascii="Calibri" w:hAnsi="Calibri" w:cs="Calibri"/>
          <w:color w:val="0070C0"/>
        </w:rPr>
        <w:t>e</w:t>
      </w:r>
      <w:r w:rsidR="0086414F" w:rsidRPr="009B116C">
        <w:rPr>
          <w:rFonts w:ascii="Calibri" w:hAnsi="Calibri" w:cs="Calibri"/>
          <w:color w:val="0070C0"/>
        </w:rPr>
        <w:t xml:space="preserve"> pour le contrôle de sécurité </w:t>
      </w:r>
    </w:p>
    <w:p w14:paraId="2C7F20AD" w14:textId="33E13A7E" w:rsidR="00FD7500" w:rsidRPr="009B116C" w:rsidRDefault="007767A9" w:rsidP="000504BD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2C1F58" wp14:editId="04C10FDA">
                <wp:simplePos x="0" y="0"/>
                <wp:positionH relativeFrom="column">
                  <wp:posOffset>5016500</wp:posOffset>
                </wp:positionH>
                <wp:positionV relativeFrom="paragraph">
                  <wp:posOffset>2013919</wp:posOffset>
                </wp:positionV>
                <wp:extent cx="941004" cy="342433"/>
                <wp:effectExtent l="12700" t="12700" r="12065" b="13335"/>
                <wp:wrapNone/>
                <wp:docPr id="33674406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04" cy="34243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7C216" id="Ellipse 9" o:spid="_x0000_s1026" style="position:absolute;margin-left:395pt;margin-top:158.6pt;width:74.1pt;height:2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E31666" wp14:editId="6BF1A8D6">
                <wp:simplePos x="0" y="0"/>
                <wp:positionH relativeFrom="column">
                  <wp:posOffset>1449705</wp:posOffset>
                </wp:positionH>
                <wp:positionV relativeFrom="paragraph">
                  <wp:posOffset>1418289</wp:posOffset>
                </wp:positionV>
                <wp:extent cx="330200" cy="342433"/>
                <wp:effectExtent l="12700" t="12700" r="12700" b="13335"/>
                <wp:wrapNone/>
                <wp:docPr id="662516527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243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73646" id="Ellipse 9" o:spid="_x0000_s1026" style="position:absolute;margin-left:114.15pt;margin-top:111.7pt;width:26pt;height:2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64F27" wp14:editId="4C4B702C">
                <wp:simplePos x="0" y="0"/>
                <wp:positionH relativeFrom="column">
                  <wp:posOffset>334946</wp:posOffset>
                </wp:positionH>
                <wp:positionV relativeFrom="paragraph">
                  <wp:posOffset>101600</wp:posOffset>
                </wp:positionV>
                <wp:extent cx="1590375" cy="342433"/>
                <wp:effectExtent l="12700" t="12700" r="10160" b="13335"/>
                <wp:wrapNone/>
                <wp:docPr id="130617219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375" cy="34243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FC861" id="Ellipse 9" o:spid="_x0000_s1026" style="position:absolute;margin-left:26.35pt;margin-top:8pt;width:125.2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FD7500" w:rsidRPr="007767A9">
        <w:rPr>
          <w:rFonts w:ascii="Calibri" w:hAnsi="Calibri" w:cs="Calibri"/>
          <w:b/>
          <w:bCs/>
          <w:noProof/>
          <w:color w:val="0070C0"/>
          <w14:ligatures w14:val="standardContextual"/>
        </w:rPr>
        <w:drawing>
          <wp:inline distT="0" distB="0" distL="0" distR="0" wp14:anchorId="22617FFC" wp14:editId="0305B903">
            <wp:extent cx="5926320" cy="2494440"/>
            <wp:effectExtent l="0" t="0" r="5080" b="0"/>
            <wp:docPr id="1976384860" name="Image 1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84860" name="Image 16" descr="Une image contenant texte, capture d’écran, logiciel, Page web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20" cy="249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4EA8" w14:textId="181EE316" w:rsidR="000B7953" w:rsidRPr="009B116C" w:rsidRDefault="00154971" w:rsidP="000504BD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7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A501FF" w:rsidRPr="009B116C">
        <w:rPr>
          <w:rFonts w:ascii="Calibri" w:hAnsi="Calibri" w:cs="Calibri"/>
          <w:color w:val="0070C0"/>
        </w:rPr>
        <w:t>Remplir les champs obligatoires situation familiale</w:t>
      </w:r>
      <w:r w:rsidR="00E549D5" w:rsidRPr="009B116C">
        <w:rPr>
          <w:rFonts w:ascii="Calibri" w:hAnsi="Calibri" w:cs="Calibri"/>
          <w:color w:val="0070C0"/>
        </w:rPr>
        <w:t xml:space="preserve"> et informations enfants</w:t>
      </w:r>
    </w:p>
    <w:p w14:paraId="0ADDA45C" w14:textId="77777777" w:rsidR="00154971" w:rsidRPr="00673490" w:rsidRDefault="00154971" w:rsidP="00154971">
      <w:pPr>
        <w:pStyle w:val="NormalWeb"/>
        <w:rPr>
          <w:rFonts w:ascii="Calibri" w:hAnsi="Calibri" w:cs="Calibri"/>
          <w:i/>
          <w:iCs/>
          <w:color w:val="0070C0"/>
        </w:rPr>
      </w:pPr>
      <w:r>
        <w:rPr>
          <w:rFonts w:ascii="Calibri" w:hAnsi="Calibri" w:cs="Calibri"/>
          <w:i/>
          <w:iCs/>
          <w:color w:val="FF0000"/>
        </w:rPr>
        <w:t>*</w:t>
      </w:r>
      <w:r w:rsidRPr="00673490">
        <w:rPr>
          <w:rFonts w:ascii="Calibri" w:hAnsi="Calibri" w:cs="Calibri"/>
          <w:i/>
          <w:iCs/>
          <w:color w:val="0070C0"/>
        </w:rPr>
        <w:t xml:space="preserve"> Les champs marqués d’une croix rouge sont obligatoires </w:t>
      </w:r>
    </w:p>
    <w:p w14:paraId="244119B1" w14:textId="2DABC8A2" w:rsidR="00380D67" w:rsidRPr="009B116C" w:rsidRDefault="005F7EC6" w:rsidP="000504BD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298F21" wp14:editId="009B6817">
                <wp:simplePos x="0" y="0"/>
                <wp:positionH relativeFrom="margin">
                  <wp:posOffset>5137785</wp:posOffset>
                </wp:positionH>
                <wp:positionV relativeFrom="paragraph">
                  <wp:posOffset>3938724</wp:posOffset>
                </wp:positionV>
                <wp:extent cx="878774" cy="397897"/>
                <wp:effectExtent l="12700" t="12700" r="10795" b="8890"/>
                <wp:wrapNone/>
                <wp:docPr id="115526729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39789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9A7BD" w14:textId="6C12B4AF" w:rsidR="00564C4F" w:rsidRDefault="00564C4F" w:rsidP="00564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98F21" id="Ellipse 9" o:spid="_x0000_s1027" style="position:absolute;margin-left:404.55pt;margin-top:310.15pt;width:69.2pt;height:31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" fillcolor="#f4b083 [1941]" strokecolor="#c45911 [2405]" strokeweight="2pt">
                <v:fill opacity="3341f"/>
                <v:stroke joinstyle="miter"/>
                <v:textbox>
                  <w:txbxContent>
                    <w:p w14:paraId="3BC9A7BD" w14:textId="6C12B4AF" w:rsidR="00564C4F" w:rsidRDefault="00564C4F" w:rsidP="00564C4F"/>
                  </w:txbxContent>
                </v:textbox>
                <w10:wrap anchorx="margin"/>
              </v:oval>
            </w:pict>
          </mc:Fallback>
        </mc:AlternateContent>
      </w: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D31F7F" wp14:editId="07CA8594">
                <wp:simplePos x="0" y="0"/>
                <wp:positionH relativeFrom="column">
                  <wp:posOffset>732155</wp:posOffset>
                </wp:positionH>
                <wp:positionV relativeFrom="paragraph">
                  <wp:posOffset>2697934</wp:posOffset>
                </wp:positionV>
                <wp:extent cx="1474194" cy="1299873"/>
                <wp:effectExtent l="12700" t="12700" r="12065" b="8255"/>
                <wp:wrapNone/>
                <wp:docPr id="1460898308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194" cy="129987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71F35" id="Ellipse 9" o:spid="_x0000_s1026" style="position:absolute;margin-left:57.65pt;margin-top:212.45pt;width:116.1pt;height:10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2F7C7B" wp14:editId="603325E1">
                <wp:simplePos x="0" y="0"/>
                <wp:positionH relativeFrom="column">
                  <wp:posOffset>310968</wp:posOffset>
                </wp:positionH>
                <wp:positionV relativeFrom="paragraph">
                  <wp:posOffset>1477826</wp:posOffset>
                </wp:positionV>
                <wp:extent cx="1983795" cy="1088555"/>
                <wp:effectExtent l="12700" t="12700" r="10160" b="16510"/>
                <wp:wrapNone/>
                <wp:docPr id="2095002291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795" cy="10885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BD52F" id="Ellipse 9" o:spid="_x0000_s1026" style="position:absolute;margin-left:24.5pt;margin-top:116.35pt;width:156.2pt;height:8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645A8A" w:rsidRPr="009B116C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6AFCB216" wp14:editId="11BD2C41">
            <wp:extent cx="5999760" cy="4322880"/>
            <wp:effectExtent l="0" t="0" r="0" b="0"/>
            <wp:docPr id="721967965" name="Image 2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67965" name="Image 2" descr="Une image contenant texte, capture d’écran, nombre, logiciel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760" cy="43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4569" w14:textId="77777777" w:rsidR="005F7EC6" w:rsidRPr="005F7EC6" w:rsidRDefault="005F7EC6" w:rsidP="005F7EC6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  <w:sz w:val="28"/>
          <w:szCs w:val="28"/>
          <w:highlight w:val="yellow"/>
          <w14:textOutline w14:w="9525" w14:cap="rnd" w14:cmpd="sng" w14:algn="ctr">
            <w14:noFill/>
            <w14:prstDash w14:val="solid"/>
            <w14:bevel/>
          </w14:textOutline>
        </w:rPr>
      </w:pPr>
    </w:p>
    <w:p w14:paraId="3B3C8C74" w14:textId="6208E0AD" w:rsidR="00FD7500" w:rsidRPr="009B116C" w:rsidRDefault="00154971" w:rsidP="005F7EC6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  <w14:textOutline w14:w="9525" w14:cap="rnd" w14:cmpd="sng" w14:algn="ctr">
            <w14:noFill/>
            <w14:prstDash w14:val="solid"/>
            <w14:bevel/>
          </w14:textOutline>
        </w:rPr>
        <w:t>ÉTAPE 8</w:t>
      </w:r>
      <w:r w:rsidRPr="009B271B">
        <w:rPr>
          <w:rFonts w:ascii="Calibri" w:hAnsi="Calibri" w:cs="Calibri"/>
          <w:color w:val="0070C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A501FF" w:rsidRPr="009B116C">
        <w:rPr>
          <w:rFonts w:ascii="Calibri" w:hAnsi="Calibri" w:cs="Calibri"/>
          <w:color w:val="0070C0"/>
        </w:rPr>
        <w:t>Récapitulatif de la demande de prise de rdv pour l’inscription scolaire</w:t>
      </w:r>
    </w:p>
    <w:p w14:paraId="099BBB1A" w14:textId="613A2FEC" w:rsidR="000051B3" w:rsidRPr="009B116C" w:rsidRDefault="001F4C19" w:rsidP="00380D67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B579CE" wp14:editId="3E9A1FD7">
                <wp:simplePos x="0" y="0"/>
                <wp:positionH relativeFrom="column">
                  <wp:posOffset>6147736</wp:posOffset>
                </wp:positionH>
                <wp:positionV relativeFrom="paragraph">
                  <wp:posOffset>1292225</wp:posOffset>
                </wp:positionV>
                <wp:extent cx="546100" cy="486610"/>
                <wp:effectExtent l="12700" t="12700" r="12700" b="8890"/>
                <wp:wrapNone/>
                <wp:docPr id="1911488448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8661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BB8F9" id="Ellipse 9" o:spid="_x0000_s1026" style="position:absolute;margin-left:484.05pt;margin-top:101.75pt;width:43pt;height:3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3C8DFFC7" wp14:editId="1B168F95">
            <wp:extent cx="6645910" cy="3505835"/>
            <wp:effectExtent l="0" t="0" r="0" b="0"/>
            <wp:docPr id="1480914874" name="Image 2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14874" name="Image 2" descr="Une image contenant texte, capture d’écran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9EE1" w14:textId="27FC3655" w:rsidR="00380D67" w:rsidRPr="009B116C" w:rsidRDefault="005F7EC6" w:rsidP="005F7EC6">
      <w:pPr>
        <w:pStyle w:val="NormalWeb"/>
        <w:jc w:val="both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9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A501FF" w:rsidRPr="009B116C">
        <w:rPr>
          <w:rFonts w:ascii="Calibri" w:hAnsi="Calibri" w:cs="Calibri"/>
          <w:color w:val="0070C0"/>
        </w:rPr>
        <w:t>Validation de la prise de rdv</w:t>
      </w:r>
      <w:r w:rsidR="000051B3" w:rsidRPr="009B116C">
        <w:rPr>
          <w:rFonts w:ascii="Calibri" w:hAnsi="Calibri" w:cs="Calibri"/>
          <w:color w:val="0070C0"/>
        </w:rPr>
        <w:t xml:space="preserve"> </w:t>
      </w:r>
      <w:r w:rsidR="00543A80" w:rsidRPr="009B116C">
        <w:rPr>
          <w:rFonts w:ascii="Calibri" w:hAnsi="Calibri" w:cs="Calibri"/>
          <w:color w:val="0070C0"/>
        </w:rPr>
        <w:t>et</w:t>
      </w:r>
      <w:r w:rsidR="000051B3" w:rsidRPr="009B116C">
        <w:rPr>
          <w:rFonts w:ascii="Calibri" w:hAnsi="Calibri" w:cs="Calibri"/>
          <w:color w:val="0070C0"/>
        </w:rPr>
        <w:t xml:space="preserve"> de </w:t>
      </w:r>
      <w:r w:rsidR="00543A80" w:rsidRPr="009B116C">
        <w:rPr>
          <w:rFonts w:ascii="Calibri" w:hAnsi="Calibri" w:cs="Calibri"/>
          <w:color w:val="0070C0"/>
        </w:rPr>
        <w:t xml:space="preserve">la </w:t>
      </w:r>
      <w:r w:rsidR="000051B3" w:rsidRPr="009B116C">
        <w:rPr>
          <w:rFonts w:ascii="Calibri" w:hAnsi="Calibri" w:cs="Calibri"/>
          <w:color w:val="0070C0"/>
        </w:rPr>
        <w:t>confirmation envoyé</w:t>
      </w:r>
      <w:r w:rsidR="000A3739" w:rsidRPr="009B116C">
        <w:rPr>
          <w:rFonts w:ascii="Calibri" w:hAnsi="Calibri" w:cs="Calibri"/>
          <w:color w:val="0070C0"/>
        </w:rPr>
        <w:t>e</w:t>
      </w:r>
      <w:r w:rsidR="000051B3" w:rsidRPr="009B116C">
        <w:rPr>
          <w:rFonts w:ascii="Calibri" w:hAnsi="Calibri" w:cs="Calibri"/>
          <w:color w:val="0070C0"/>
        </w:rPr>
        <w:t xml:space="preserve"> avec </w:t>
      </w:r>
      <w:r w:rsidR="000A3739" w:rsidRPr="009B116C">
        <w:rPr>
          <w:rFonts w:ascii="Calibri" w:hAnsi="Calibri" w:cs="Calibri"/>
          <w:color w:val="0070C0"/>
        </w:rPr>
        <w:t>rappel d</w:t>
      </w:r>
      <w:r w:rsidR="000051B3" w:rsidRPr="009B116C">
        <w:rPr>
          <w:rFonts w:ascii="Calibri" w:hAnsi="Calibri" w:cs="Calibri"/>
          <w:color w:val="0070C0"/>
        </w:rPr>
        <w:t>es pièces justificatives à fournir pour l’inscription scolaire</w:t>
      </w:r>
    </w:p>
    <w:p w14:paraId="39E9209F" w14:textId="045E7CA7" w:rsidR="000504BD" w:rsidRPr="009B116C" w:rsidRDefault="00A67150" w:rsidP="000504BD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37E0BC67" wp14:editId="681C47F6">
            <wp:extent cx="6645910" cy="1755775"/>
            <wp:effectExtent l="0" t="0" r="0" b="0"/>
            <wp:docPr id="152301933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19337" name="Image 1" descr="Une image contenant texte, capture d’écran, Police, lign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F08B" w14:textId="2E0EED51" w:rsidR="000051B3" w:rsidRDefault="00A67150" w:rsidP="000504BD">
      <w:pPr>
        <w:pStyle w:val="NormalWeb"/>
        <w:rPr>
          <w:rFonts w:ascii="Calibri" w:hAnsi="Calibri" w:cs="Calibri"/>
          <w:color w:val="0070C0"/>
        </w:rPr>
      </w:pPr>
      <w:r w:rsidRPr="00A67150">
        <w:rPr>
          <w:rFonts w:ascii="Calibri" w:hAnsi="Calibri" w:cs="Calibri"/>
          <w:color w:val="0070C0"/>
          <w:sz w:val="40"/>
          <w:szCs w:val="40"/>
          <w:highlight w:val="yellow"/>
        </w:rPr>
        <w:t>En parallèle</w:t>
      </w:r>
      <w:r w:rsidR="00870A9D">
        <w:rPr>
          <w:rFonts w:ascii="Calibri" w:hAnsi="Calibri" w:cs="Calibri"/>
          <w:color w:val="0070C0"/>
          <w:sz w:val="40"/>
          <w:szCs w:val="40"/>
        </w:rPr>
        <w:t xml:space="preserve"> -</w:t>
      </w:r>
      <w:r w:rsidR="00870A9D">
        <w:rPr>
          <w:rFonts w:ascii="Calibri" w:hAnsi="Calibri" w:cs="Calibri"/>
          <w:color w:val="0070C0"/>
        </w:rPr>
        <w:t xml:space="preserve"> </w:t>
      </w:r>
      <w:r w:rsidR="00870A9D" w:rsidRPr="00426F04">
        <w:rPr>
          <w:rFonts w:ascii="Calibri" w:hAnsi="Calibri" w:cs="Calibri"/>
          <w:color w:val="0070C0"/>
        </w:rPr>
        <w:t xml:space="preserve">Le service </w:t>
      </w:r>
      <w:r>
        <w:rPr>
          <w:rFonts w:ascii="Calibri" w:hAnsi="Calibri" w:cs="Calibri"/>
          <w:color w:val="0070C0"/>
        </w:rPr>
        <w:t>Vie scolaire</w:t>
      </w:r>
      <w:r w:rsidR="00870A9D" w:rsidRPr="00426F04">
        <w:rPr>
          <w:rFonts w:ascii="Calibri" w:hAnsi="Calibri" w:cs="Calibri"/>
          <w:color w:val="0070C0"/>
        </w:rPr>
        <w:t xml:space="preserve"> envoie un mail de confirmatio</w:t>
      </w:r>
      <w:r w:rsidR="00870A9D">
        <w:rPr>
          <w:rFonts w:ascii="Calibri" w:hAnsi="Calibri" w:cs="Calibri"/>
          <w:color w:val="0070C0"/>
        </w:rPr>
        <w:t>n</w:t>
      </w:r>
      <w:r w:rsidR="008E5A14">
        <w:rPr>
          <w:rFonts w:ascii="Calibri" w:hAnsi="Calibri" w:cs="Calibri"/>
          <w:color w:val="0070C0"/>
        </w:rPr>
        <w:t xml:space="preserve"> </w:t>
      </w:r>
      <w:r w:rsidR="008E5A14" w:rsidRPr="00426F04">
        <w:rPr>
          <w:rFonts w:ascii="Calibri" w:hAnsi="Calibri" w:cs="Calibri"/>
          <w:color w:val="0070C0"/>
        </w:rPr>
        <w:t xml:space="preserve">avec </w:t>
      </w:r>
      <w:r w:rsidR="008E5A14">
        <w:rPr>
          <w:rFonts w:ascii="Calibri" w:hAnsi="Calibri" w:cs="Calibri"/>
          <w:color w:val="0070C0"/>
        </w:rPr>
        <w:t xml:space="preserve">le </w:t>
      </w:r>
      <w:r w:rsidR="008E5A14" w:rsidRPr="00426F04">
        <w:rPr>
          <w:rFonts w:ascii="Calibri" w:hAnsi="Calibri" w:cs="Calibri"/>
          <w:color w:val="0070C0"/>
        </w:rPr>
        <w:t>rappel des pièces à fournir</w:t>
      </w:r>
      <w:r w:rsidR="008E5A14">
        <w:rPr>
          <w:rFonts w:ascii="Calibri" w:hAnsi="Calibri" w:cs="Calibri"/>
          <w:color w:val="0070C0"/>
        </w:rPr>
        <w:t xml:space="preserve"> lors du rendez-vous</w:t>
      </w:r>
    </w:p>
    <w:p w14:paraId="099B2EB1" w14:textId="7200B391" w:rsidR="002247C9" w:rsidRPr="009B116C" w:rsidRDefault="00691FC2" w:rsidP="00B2318E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DC830E" wp14:editId="7EC9F104">
                <wp:simplePos x="0" y="0"/>
                <wp:positionH relativeFrom="column">
                  <wp:posOffset>1772853</wp:posOffset>
                </wp:positionH>
                <wp:positionV relativeFrom="paragraph">
                  <wp:posOffset>1643614</wp:posOffset>
                </wp:positionV>
                <wp:extent cx="3654044" cy="520995"/>
                <wp:effectExtent l="12700" t="12700" r="16510" b="12700"/>
                <wp:wrapNone/>
                <wp:docPr id="84480650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44" cy="5209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CE44D" w14:textId="70F29DBD" w:rsidR="00AD0F85" w:rsidRDefault="00AD0F85" w:rsidP="00AD0F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C830E" id="_x0000_s1028" style="position:absolute;margin-left:139.6pt;margin-top:129.4pt;width:287.7pt;height:4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" fillcolor="#f4b083 [1941]" strokecolor="#c45911 [2405]" strokeweight="2pt">
                <v:fill opacity="3341f"/>
                <v:stroke joinstyle="miter"/>
                <v:textbox>
                  <w:txbxContent>
                    <w:p w14:paraId="230CE44D" w14:textId="70F29DBD" w:rsidR="00AD0F85" w:rsidRDefault="00AD0F85" w:rsidP="00AD0F85"/>
                  </w:txbxContent>
                </v:textbox>
              </v:oval>
            </w:pict>
          </mc:Fallback>
        </mc:AlternateContent>
      </w:r>
      <w:r w:rsidR="00A67150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1FF5C8A0" wp14:editId="026A3EF6">
            <wp:extent cx="6645910" cy="2343150"/>
            <wp:effectExtent l="0" t="0" r="0" b="6350"/>
            <wp:docPr id="1188010394" name="Image 2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10394" name="Image 2" descr="Une image contenant texte, capture d’écra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AF2D" w14:textId="77777777" w:rsidR="00A67150" w:rsidRDefault="00A67150" w:rsidP="00A67150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</w:pPr>
    </w:p>
    <w:p w14:paraId="78E66506" w14:textId="77777777" w:rsidR="00041429" w:rsidRDefault="00041429" w:rsidP="00A67150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</w:pPr>
    </w:p>
    <w:p w14:paraId="7999560B" w14:textId="243027A2" w:rsidR="00A67150" w:rsidRDefault="00A67150" w:rsidP="00A67150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  <w:sz w:val="28"/>
          <w:szCs w:val="28"/>
        </w:rPr>
      </w:pPr>
      <w:r w:rsidRPr="00B77206"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  <w:t>C’est terminé pour aujourd’hui…</w:t>
      </w:r>
      <w:r w:rsidRPr="00B77206">
        <w:rPr>
          <w:rFonts w:ascii="Calibri" w:hAnsi="Calibri" w:cs="Calibri"/>
          <w:color w:val="0070C0"/>
          <w:sz w:val="28"/>
          <w:szCs w:val="28"/>
        </w:rPr>
        <w:t xml:space="preserve"> </w:t>
      </w:r>
    </w:p>
    <w:p w14:paraId="0A86D837" w14:textId="77777777" w:rsidR="00A67150" w:rsidRDefault="00A67150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60A4A066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71950628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6D9AF7D7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6FBD7C60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2888A9B4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3058A7F6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5D5FD201" w14:textId="77777777" w:rsidR="00EB24B9" w:rsidRDefault="00EB24B9" w:rsidP="00A67150">
      <w:pPr>
        <w:pStyle w:val="NormalWeb"/>
        <w:rPr>
          <w:rFonts w:ascii="Calibri" w:hAnsi="Calibri" w:cs="Calibri"/>
          <w:color w:val="0070C0"/>
          <w:sz w:val="28"/>
          <w:szCs w:val="28"/>
        </w:rPr>
      </w:pPr>
    </w:p>
    <w:p w14:paraId="4F357877" w14:textId="18DFED2B" w:rsidR="00691FC2" w:rsidRDefault="00691FC2" w:rsidP="00AD0F85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  <w:sz w:val="40"/>
          <w:szCs w:val="40"/>
          <w:highlight w:val="green"/>
        </w:rPr>
        <w:lastRenderedPageBreak/>
        <w:t>Un empêchement ?</w:t>
      </w:r>
      <w:r w:rsidRPr="00691FC2">
        <w:rPr>
          <w:rFonts w:ascii="Calibri" w:hAnsi="Calibri" w:cs="Calibri"/>
          <w:noProof/>
          <w:color w:val="0070C0"/>
          <w14:ligatures w14:val="standardContextual"/>
        </w:rPr>
        <w:t xml:space="preserve"> </w:t>
      </w:r>
    </w:p>
    <w:p w14:paraId="515B3C6E" w14:textId="1FBA4B48" w:rsidR="00691FC2" w:rsidRDefault="00691FC2" w:rsidP="00691FC2">
      <w:pPr>
        <w:pStyle w:val="NormalWeb"/>
        <w:jc w:val="both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color w:val="0070C0"/>
        </w:rPr>
        <w:t>Vous pouvez modifier la date et/ou l’heure de r</w:t>
      </w:r>
      <w:r w:rsidR="000D1E8B">
        <w:rPr>
          <w:rFonts w:ascii="Calibri" w:hAnsi="Calibri" w:cs="Calibri"/>
          <w:color w:val="0070C0"/>
        </w:rPr>
        <w:t>en</w:t>
      </w:r>
      <w:r w:rsidRPr="009B116C">
        <w:rPr>
          <w:rFonts w:ascii="Calibri" w:hAnsi="Calibri" w:cs="Calibri"/>
          <w:color w:val="0070C0"/>
        </w:rPr>
        <w:t>d</w:t>
      </w:r>
      <w:r w:rsidR="000D1E8B">
        <w:rPr>
          <w:rFonts w:ascii="Calibri" w:hAnsi="Calibri" w:cs="Calibri"/>
          <w:color w:val="0070C0"/>
        </w:rPr>
        <w:t>ez-vous</w:t>
      </w:r>
      <w:r w:rsidRPr="009B116C">
        <w:rPr>
          <w:rFonts w:ascii="Calibri" w:hAnsi="Calibri" w:cs="Calibri"/>
          <w:color w:val="0070C0"/>
        </w:rPr>
        <w:t xml:space="preserve"> si besoin en appelant le </w:t>
      </w:r>
      <w:r w:rsidRPr="00426F04">
        <w:rPr>
          <w:rFonts w:ascii="Calibri" w:hAnsi="Calibri" w:cs="Calibri"/>
          <w:color w:val="0070C0"/>
        </w:rPr>
        <w:t xml:space="preserve">service Réussite éducative </w:t>
      </w:r>
      <w:r w:rsidRPr="009B116C">
        <w:rPr>
          <w:rFonts w:ascii="Calibri" w:hAnsi="Calibri" w:cs="Calibri"/>
          <w:color w:val="0070C0"/>
        </w:rPr>
        <w:t>au 02</w:t>
      </w:r>
      <w:r>
        <w:rPr>
          <w:rFonts w:ascii="Calibri" w:hAnsi="Calibri" w:cs="Calibri"/>
          <w:color w:val="0070C0"/>
        </w:rPr>
        <w:t xml:space="preserve"> </w:t>
      </w:r>
      <w:r w:rsidRPr="009B116C">
        <w:rPr>
          <w:rFonts w:ascii="Calibri" w:hAnsi="Calibri" w:cs="Calibri"/>
          <w:color w:val="0070C0"/>
        </w:rPr>
        <w:t>32</w:t>
      </w:r>
      <w:r>
        <w:rPr>
          <w:rFonts w:ascii="Calibri" w:hAnsi="Calibri" w:cs="Calibri"/>
          <w:color w:val="0070C0"/>
        </w:rPr>
        <w:t xml:space="preserve"> </w:t>
      </w:r>
      <w:r w:rsidRPr="009B116C">
        <w:rPr>
          <w:rFonts w:ascii="Calibri" w:hAnsi="Calibri" w:cs="Calibri"/>
          <w:color w:val="0070C0"/>
        </w:rPr>
        <w:t>96</w:t>
      </w:r>
      <w:r>
        <w:rPr>
          <w:rFonts w:ascii="Calibri" w:hAnsi="Calibri" w:cs="Calibri"/>
          <w:color w:val="0070C0"/>
        </w:rPr>
        <w:t xml:space="preserve"> </w:t>
      </w:r>
      <w:r w:rsidRPr="009B116C">
        <w:rPr>
          <w:rFonts w:ascii="Calibri" w:hAnsi="Calibri" w:cs="Calibri"/>
          <w:color w:val="0070C0"/>
        </w:rPr>
        <w:t>50</w:t>
      </w:r>
      <w:r>
        <w:rPr>
          <w:rFonts w:ascii="Calibri" w:hAnsi="Calibri" w:cs="Calibri"/>
          <w:color w:val="0070C0"/>
        </w:rPr>
        <w:t xml:space="preserve"> </w:t>
      </w:r>
      <w:r w:rsidRPr="009B116C">
        <w:rPr>
          <w:rFonts w:ascii="Calibri" w:hAnsi="Calibri" w:cs="Calibri"/>
          <w:color w:val="0070C0"/>
        </w:rPr>
        <w:t>40 ou en cliquant sur le lien reçu lors de la confirmation par mail du 1</w:t>
      </w:r>
      <w:r w:rsidRPr="009B116C">
        <w:rPr>
          <w:rFonts w:ascii="Calibri" w:hAnsi="Calibri" w:cs="Calibri"/>
          <w:color w:val="0070C0"/>
          <w:vertAlign w:val="superscript"/>
        </w:rPr>
        <w:t>er</w:t>
      </w:r>
      <w:r w:rsidRPr="009B116C">
        <w:rPr>
          <w:rFonts w:ascii="Calibri" w:hAnsi="Calibri" w:cs="Calibri"/>
          <w:color w:val="0070C0"/>
        </w:rPr>
        <w:t xml:space="preserve"> rdv</w:t>
      </w:r>
      <w:r>
        <w:rPr>
          <w:rFonts w:ascii="Calibri" w:hAnsi="Calibri" w:cs="Calibri"/>
          <w:color w:val="0070C0"/>
        </w:rPr>
        <w:t>.</w:t>
      </w:r>
    </w:p>
    <w:p w14:paraId="343BBF18" w14:textId="77777777" w:rsidR="00AD0F85" w:rsidRPr="009B116C" w:rsidRDefault="00AD0F85" w:rsidP="00691FC2">
      <w:pPr>
        <w:pStyle w:val="NormalWeb"/>
        <w:jc w:val="both"/>
        <w:rPr>
          <w:rFonts w:ascii="Calibri" w:hAnsi="Calibri" w:cs="Calibri"/>
          <w:color w:val="0070C0"/>
        </w:rPr>
      </w:pPr>
    </w:p>
    <w:p w14:paraId="5D9E2F05" w14:textId="359DAA1A" w:rsidR="00272A37" w:rsidRDefault="00272A37" w:rsidP="002075AA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  <w:sz w:val="40"/>
          <w:szCs w:val="40"/>
          <w:highlight w:val="green"/>
        </w:rPr>
        <w:t>Rappels</w:t>
      </w:r>
    </w:p>
    <w:p w14:paraId="1C3B128B" w14:textId="31051355" w:rsidR="005B7C04" w:rsidRDefault="002247C9" w:rsidP="002075AA">
      <w:pPr>
        <w:pStyle w:val="NormalWeb"/>
        <w:rPr>
          <w:rFonts w:ascii="Calibri" w:hAnsi="Calibri" w:cs="Calibri"/>
          <w:color w:val="0070C0"/>
        </w:rPr>
      </w:pPr>
      <w:r w:rsidRPr="009B116C">
        <w:rPr>
          <w:rFonts w:ascii="Calibri" w:hAnsi="Calibri" w:cs="Calibri"/>
          <w:color w:val="0070C0"/>
        </w:rPr>
        <w:t xml:space="preserve">vous recevrez un </w:t>
      </w:r>
      <w:r w:rsidR="00041429">
        <w:rPr>
          <w:rFonts w:ascii="Calibri" w:hAnsi="Calibri" w:cs="Calibri"/>
          <w:color w:val="0070C0"/>
        </w:rPr>
        <w:t xml:space="preserve">SMS de </w:t>
      </w:r>
      <w:r w:rsidRPr="009B116C">
        <w:rPr>
          <w:rFonts w:ascii="Calibri" w:hAnsi="Calibri" w:cs="Calibri"/>
          <w:color w:val="0070C0"/>
        </w:rPr>
        <w:t xml:space="preserve">rappel </w:t>
      </w:r>
      <w:r w:rsidR="006A3A97" w:rsidRPr="009B116C">
        <w:rPr>
          <w:rFonts w:ascii="Calibri" w:hAnsi="Calibri" w:cs="Calibri"/>
          <w:color w:val="0070C0"/>
        </w:rPr>
        <w:t xml:space="preserve">à </w:t>
      </w:r>
      <w:r w:rsidRPr="009B116C">
        <w:rPr>
          <w:rFonts w:ascii="Calibri" w:hAnsi="Calibri" w:cs="Calibri"/>
          <w:color w:val="0070C0"/>
        </w:rPr>
        <w:t xml:space="preserve">3 jours et 1 </w:t>
      </w:r>
      <w:r w:rsidR="006A3A97" w:rsidRPr="009B116C">
        <w:rPr>
          <w:rFonts w:ascii="Calibri" w:hAnsi="Calibri" w:cs="Calibri"/>
          <w:color w:val="0070C0"/>
        </w:rPr>
        <w:t xml:space="preserve">jour avant </w:t>
      </w:r>
      <w:r w:rsidRPr="009B116C">
        <w:rPr>
          <w:rFonts w:ascii="Calibri" w:hAnsi="Calibri" w:cs="Calibri"/>
          <w:color w:val="0070C0"/>
        </w:rPr>
        <w:t>la date du r</w:t>
      </w:r>
      <w:r w:rsidR="008E5A14">
        <w:rPr>
          <w:rFonts w:ascii="Calibri" w:hAnsi="Calibri" w:cs="Calibri"/>
          <w:color w:val="0070C0"/>
        </w:rPr>
        <w:t>endez-vous</w:t>
      </w:r>
      <w:r w:rsidR="006A3A97" w:rsidRPr="009B116C">
        <w:rPr>
          <w:rFonts w:ascii="Calibri" w:hAnsi="Calibri" w:cs="Calibri"/>
          <w:color w:val="0070C0"/>
        </w:rPr>
        <w:t>.</w:t>
      </w:r>
    </w:p>
    <w:p w14:paraId="66AE2D4F" w14:textId="094510AA" w:rsidR="00F06E7B" w:rsidRPr="009B116C" w:rsidRDefault="00A67150" w:rsidP="00B2318E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399CF930" wp14:editId="51F656E3">
            <wp:extent cx="3898900" cy="3873500"/>
            <wp:effectExtent l="0" t="0" r="0" b="0"/>
            <wp:docPr id="423012229" name="Image 3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12229" name="Image 3" descr="Une image contenant texte, capture d’écran, Polic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CFA7" w14:textId="77777777" w:rsidR="007E04B8" w:rsidRDefault="007E04B8" w:rsidP="002075AA">
      <w:pPr>
        <w:pStyle w:val="NormalWeb"/>
        <w:rPr>
          <w:rFonts w:ascii="Calibri" w:hAnsi="Calibri" w:cs="Calibri"/>
          <w:color w:val="0070C0"/>
        </w:rPr>
      </w:pPr>
    </w:p>
    <w:p w14:paraId="6AD6EB79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75EB67D0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420C53A9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045FB5EE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4C84ACCA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3D0D5988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170C07B3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08C895DE" w14:textId="77777777" w:rsidR="00691FC2" w:rsidRDefault="00691FC2" w:rsidP="002075AA">
      <w:pPr>
        <w:pStyle w:val="NormalWeb"/>
        <w:rPr>
          <w:rFonts w:ascii="Calibri" w:hAnsi="Calibri" w:cs="Calibri"/>
          <w:color w:val="0070C0"/>
        </w:rPr>
      </w:pPr>
    </w:p>
    <w:p w14:paraId="751A5987" w14:textId="77777777" w:rsidR="002810C8" w:rsidRDefault="002810C8" w:rsidP="002810C8">
      <w:pPr>
        <w:pStyle w:val="NormalWeb"/>
        <w:rPr>
          <w:rFonts w:ascii="Calibri" w:hAnsi="Calibri" w:cs="Calibri"/>
          <w:color w:val="0070C0"/>
          <w:sz w:val="40"/>
          <w:szCs w:val="4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BESOIN D’AIDE ?</w:t>
      </w:r>
    </w:p>
    <w:p w14:paraId="0EE9859C" w14:textId="59C72CCF" w:rsidR="002810C8" w:rsidRPr="005F0AFF" w:rsidRDefault="002810C8" w:rsidP="002810C8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Direction de la Réussite éducative, de la Jeunesse et des Sports</w:t>
      </w:r>
      <w:r w:rsidR="00EB24B9">
        <w:rPr>
          <w:rFonts w:ascii="Calibri" w:hAnsi="Calibri" w:cs="Calibri"/>
          <w:color w:val="0070C0"/>
        </w:rPr>
        <w:t xml:space="preserve"> – Service Vie scolaire</w:t>
      </w:r>
    </w:p>
    <w:p w14:paraId="2FB76500" w14:textId="77777777" w:rsidR="002810C8" w:rsidRPr="005F0AFF" w:rsidRDefault="002810C8" w:rsidP="002810C8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1 Place Aristide Briand</w:t>
      </w:r>
    </w:p>
    <w:p w14:paraId="29AA74BD" w14:textId="77777777" w:rsidR="002810C8" w:rsidRPr="005F0AFF" w:rsidRDefault="002810C8" w:rsidP="002810C8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76500 Elbeuf sur seine</w:t>
      </w:r>
    </w:p>
    <w:p w14:paraId="0B4D31EF" w14:textId="77777777" w:rsidR="002810C8" w:rsidRPr="005F0AFF" w:rsidRDefault="002810C8" w:rsidP="002810C8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02 32 96 50 40</w:t>
      </w:r>
    </w:p>
    <w:p w14:paraId="2B8144F0" w14:textId="77777777" w:rsidR="002810C8" w:rsidRPr="007B3DCE" w:rsidRDefault="002810C8" w:rsidP="002810C8">
      <w:pPr>
        <w:spacing w:after="0"/>
        <w:rPr>
          <w:b/>
          <w:bCs/>
        </w:rPr>
      </w:pPr>
      <w:hyperlink r:id="rId21" w:history="1">
        <w:r w:rsidRPr="00A46B01">
          <w:rPr>
            <w:rStyle w:val="Lienhypertexte"/>
            <w:b/>
            <w:bCs/>
          </w:rPr>
          <w:t>education@mairie-elbeuf.fr</w:t>
        </w:r>
      </w:hyperlink>
      <w:r>
        <w:rPr>
          <w:b/>
          <w:bCs/>
        </w:rPr>
        <w:t xml:space="preserve"> </w:t>
      </w:r>
    </w:p>
    <w:p w14:paraId="193E7DFC" w14:textId="77777777" w:rsidR="002810C8" w:rsidRPr="001C13DD" w:rsidRDefault="002810C8" w:rsidP="002810C8">
      <w:pPr>
        <w:spacing w:before="240"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  <w:r w:rsidRPr="00A46CD8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fr-FR"/>
          <w14:ligatures w14:val="none"/>
        </w:rPr>
        <w:t>Lundi</w:t>
      </w:r>
      <w:r w:rsidRPr="001C13DD"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  <w:t> : matin fermé / 13h30 à 17h</w:t>
      </w:r>
    </w:p>
    <w:p w14:paraId="0D73FB60" w14:textId="77777777" w:rsidR="002810C8" w:rsidRDefault="002810C8" w:rsidP="002810C8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  <w:r w:rsidRPr="00A46CD8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fr-FR"/>
          <w14:ligatures w14:val="none"/>
        </w:rPr>
        <w:t>Du mardi au vendredi</w:t>
      </w:r>
      <w:r w:rsidRPr="001C13DD"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  <w:t> : 8h30 – 12h / 13h30 – 17h</w:t>
      </w:r>
    </w:p>
    <w:p w14:paraId="357F48A6" w14:textId="77777777" w:rsidR="002810C8" w:rsidRDefault="002810C8" w:rsidP="002810C8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</w:p>
    <w:p w14:paraId="6F12D9AD" w14:textId="77777777" w:rsidR="002810C8" w:rsidRDefault="002810C8" w:rsidP="002810C8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</w:p>
    <w:p w14:paraId="4135A5BA" w14:textId="77777777" w:rsidR="002810C8" w:rsidRDefault="002810C8" w:rsidP="002810C8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  <w:r w:rsidRPr="00E460EA"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  <w:t>Besoin d’aide pour un accompagnement au numérique</w:t>
      </w:r>
      <w:r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  <w:t> ?</w:t>
      </w:r>
    </w:p>
    <w:p w14:paraId="4223AF5B" w14:textId="320270C9" w:rsidR="002810C8" w:rsidRPr="00EA482F" w:rsidRDefault="002810C8" w:rsidP="002810C8">
      <w:pPr>
        <w:spacing w:after="0"/>
        <w:rPr>
          <w:rFonts w:ascii="Calibri" w:eastAsia="Times New Roman" w:hAnsi="Calibri" w:cs="Calibri"/>
          <w:color w:val="0070C0"/>
          <w:kern w:val="0"/>
          <w:sz w:val="16"/>
          <w:szCs w:val="16"/>
          <w:lang w:eastAsia="fr-FR"/>
          <w14:ligatures w14:val="none"/>
        </w:rPr>
      </w:pPr>
      <w:r>
        <w:rPr>
          <w:rFonts w:ascii="Calibri" w:eastAsia="Times New Roman" w:hAnsi="Calibri" w:cs="Calibri"/>
          <w:noProof/>
          <w:color w:val="0070C0"/>
          <w:kern w:val="0"/>
          <w:sz w:val="24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 wp14:anchorId="62B9597A" wp14:editId="7BAA7A3A">
            <wp:simplePos x="0" y="0"/>
            <wp:positionH relativeFrom="column">
              <wp:posOffset>3175</wp:posOffset>
            </wp:positionH>
            <wp:positionV relativeFrom="paragraph">
              <wp:posOffset>134620</wp:posOffset>
            </wp:positionV>
            <wp:extent cx="6480810" cy="4288155"/>
            <wp:effectExtent l="0" t="0" r="0" b="4445"/>
            <wp:wrapSquare wrapText="bothSides"/>
            <wp:docPr id="7560905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90578" name="Image 75609057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B0747" w14:textId="77777777" w:rsidR="002810C8" w:rsidRDefault="002810C8" w:rsidP="002810C8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</w:p>
    <w:p w14:paraId="654D59EF" w14:textId="77777777" w:rsidR="00AB4CBD" w:rsidRDefault="00AB4CBD" w:rsidP="002810C8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64"/>
      </w:tblGrid>
      <w:tr w:rsidR="002810C8" w14:paraId="2E9EFB50" w14:textId="77777777" w:rsidTr="00906140">
        <w:tc>
          <w:tcPr>
            <w:tcW w:w="3402" w:type="dxa"/>
          </w:tcPr>
          <w:p w14:paraId="0835C77B" w14:textId="638014F1" w:rsidR="00AB4CBD" w:rsidRDefault="002810C8" w:rsidP="00906140">
            <w:pPr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  <w:t>Accédez à vos démarches en ligne :</w:t>
            </w:r>
          </w:p>
          <w:p w14:paraId="5E877DED" w14:textId="628D1460" w:rsidR="002810C8" w:rsidRDefault="00AB4CBD" w:rsidP="00906140">
            <w:pPr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70C0"/>
                <w:kern w:val="0"/>
                <w:sz w:val="24"/>
                <w:szCs w:val="24"/>
                <w:lang w:eastAsia="fr-FR"/>
              </w:rPr>
              <w:drawing>
                <wp:inline distT="0" distB="0" distL="0" distR="0" wp14:anchorId="5953886E" wp14:editId="56F9190D">
                  <wp:extent cx="942975" cy="942975"/>
                  <wp:effectExtent l="0" t="0" r="9525" b="9525"/>
                  <wp:docPr id="186560941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</w:tcPr>
          <w:p w14:paraId="0EF6D6E6" w14:textId="77777777" w:rsidR="002810C8" w:rsidRDefault="002810C8" w:rsidP="00906140">
            <w:pPr>
              <w:jc w:val="right"/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70C0"/>
                <w:kern w:val="0"/>
                <w:sz w:val="24"/>
                <w:szCs w:val="24"/>
                <w:lang w:eastAsia="fr-FR"/>
              </w:rPr>
              <w:drawing>
                <wp:inline distT="0" distB="0" distL="0" distR="0" wp14:anchorId="17A04F96" wp14:editId="7C19FE30">
                  <wp:extent cx="2917679" cy="1517193"/>
                  <wp:effectExtent l="0" t="0" r="0" b="0"/>
                  <wp:docPr id="261870250" name="Image 3" descr="Une image contenant texte, Police, capture d’écran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70250" name="Image 3" descr="Une image contenant texte, Police, capture d’écran, graphisme&#10;&#10;Description générée automatiquemen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80" cy="153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82E9F" w14:textId="12E73FE4" w:rsidR="002075AA" w:rsidRPr="009B116C" w:rsidRDefault="002075AA" w:rsidP="002075AA">
      <w:pPr>
        <w:pStyle w:val="NormalWeb"/>
        <w:rPr>
          <w:rFonts w:ascii="Calibri" w:hAnsi="Calibri" w:cs="Calibri"/>
          <w:color w:val="0070C0"/>
        </w:rPr>
      </w:pPr>
    </w:p>
    <w:sectPr w:rsidR="002075AA" w:rsidRPr="009B116C" w:rsidSect="00820CE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388C"/>
    <w:multiLevelType w:val="hybridMultilevel"/>
    <w:tmpl w:val="A2D8BAE4"/>
    <w:lvl w:ilvl="0" w:tplc="965CB5A2">
      <w:start w:val="202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D83EB3"/>
    <w:multiLevelType w:val="hybridMultilevel"/>
    <w:tmpl w:val="E8CED938"/>
    <w:lvl w:ilvl="0" w:tplc="AC085BF2">
      <w:start w:val="20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b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5300B"/>
    <w:multiLevelType w:val="hybridMultilevel"/>
    <w:tmpl w:val="B10E0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01FD5"/>
    <w:multiLevelType w:val="hybridMultilevel"/>
    <w:tmpl w:val="ED043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97553"/>
    <w:multiLevelType w:val="hybridMultilevel"/>
    <w:tmpl w:val="74B4AAD2"/>
    <w:lvl w:ilvl="0" w:tplc="D91E0350">
      <w:numFmt w:val="bullet"/>
      <w:lvlText w:val="*"/>
      <w:lvlJc w:val="left"/>
      <w:pPr>
        <w:ind w:left="371" w:hanging="176"/>
      </w:pPr>
      <w:rPr>
        <w:rFonts w:ascii="Verdana" w:eastAsia="Verdana" w:hAnsi="Verdana" w:cs="Verdana" w:hint="default"/>
        <w:color w:val="005183"/>
        <w:w w:val="77"/>
        <w:sz w:val="20"/>
        <w:szCs w:val="20"/>
        <w:lang w:val="fr-FR" w:eastAsia="en-US" w:bidi="ar-SA"/>
      </w:rPr>
    </w:lvl>
    <w:lvl w:ilvl="1" w:tplc="4D5C21A4">
      <w:numFmt w:val="bullet"/>
      <w:lvlText w:val="•"/>
      <w:lvlJc w:val="left"/>
      <w:pPr>
        <w:ind w:left="1097" w:hanging="176"/>
      </w:pPr>
      <w:rPr>
        <w:rFonts w:hint="default"/>
        <w:lang w:val="fr-FR" w:eastAsia="en-US" w:bidi="ar-SA"/>
      </w:rPr>
    </w:lvl>
    <w:lvl w:ilvl="2" w:tplc="ED7AF70E">
      <w:numFmt w:val="bullet"/>
      <w:lvlText w:val="•"/>
      <w:lvlJc w:val="left"/>
      <w:pPr>
        <w:ind w:left="1814" w:hanging="176"/>
      </w:pPr>
      <w:rPr>
        <w:rFonts w:hint="default"/>
        <w:lang w:val="fr-FR" w:eastAsia="en-US" w:bidi="ar-SA"/>
      </w:rPr>
    </w:lvl>
    <w:lvl w:ilvl="3" w:tplc="557621E8">
      <w:numFmt w:val="bullet"/>
      <w:lvlText w:val="•"/>
      <w:lvlJc w:val="left"/>
      <w:pPr>
        <w:ind w:left="2532" w:hanging="176"/>
      </w:pPr>
      <w:rPr>
        <w:rFonts w:hint="default"/>
        <w:lang w:val="fr-FR" w:eastAsia="en-US" w:bidi="ar-SA"/>
      </w:rPr>
    </w:lvl>
    <w:lvl w:ilvl="4" w:tplc="4A3C74BA">
      <w:numFmt w:val="bullet"/>
      <w:lvlText w:val="•"/>
      <w:lvlJc w:val="left"/>
      <w:pPr>
        <w:ind w:left="3249" w:hanging="176"/>
      </w:pPr>
      <w:rPr>
        <w:rFonts w:hint="default"/>
        <w:lang w:val="fr-FR" w:eastAsia="en-US" w:bidi="ar-SA"/>
      </w:rPr>
    </w:lvl>
    <w:lvl w:ilvl="5" w:tplc="809414B4">
      <w:numFmt w:val="bullet"/>
      <w:lvlText w:val="•"/>
      <w:lvlJc w:val="left"/>
      <w:pPr>
        <w:ind w:left="3966" w:hanging="176"/>
      </w:pPr>
      <w:rPr>
        <w:rFonts w:hint="default"/>
        <w:lang w:val="fr-FR" w:eastAsia="en-US" w:bidi="ar-SA"/>
      </w:rPr>
    </w:lvl>
    <w:lvl w:ilvl="6" w:tplc="AD7639A2">
      <w:numFmt w:val="bullet"/>
      <w:lvlText w:val="•"/>
      <w:lvlJc w:val="left"/>
      <w:pPr>
        <w:ind w:left="4684" w:hanging="176"/>
      </w:pPr>
      <w:rPr>
        <w:rFonts w:hint="default"/>
        <w:lang w:val="fr-FR" w:eastAsia="en-US" w:bidi="ar-SA"/>
      </w:rPr>
    </w:lvl>
    <w:lvl w:ilvl="7" w:tplc="8416D4DC">
      <w:numFmt w:val="bullet"/>
      <w:lvlText w:val="•"/>
      <w:lvlJc w:val="left"/>
      <w:pPr>
        <w:ind w:left="5401" w:hanging="176"/>
      </w:pPr>
      <w:rPr>
        <w:rFonts w:hint="default"/>
        <w:lang w:val="fr-FR" w:eastAsia="en-US" w:bidi="ar-SA"/>
      </w:rPr>
    </w:lvl>
    <w:lvl w:ilvl="8" w:tplc="7C3A22C4">
      <w:numFmt w:val="bullet"/>
      <w:lvlText w:val="•"/>
      <w:lvlJc w:val="left"/>
      <w:pPr>
        <w:ind w:left="6118" w:hanging="176"/>
      </w:pPr>
      <w:rPr>
        <w:rFonts w:hint="default"/>
        <w:lang w:val="fr-FR" w:eastAsia="en-US" w:bidi="ar-SA"/>
      </w:rPr>
    </w:lvl>
  </w:abstractNum>
  <w:num w:numId="1" w16cid:durableId="1639454210">
    <w:abstractNumId w:val="4"/>
  </w:num>
  <w:num w:numId="2" w16cid:durableId="340469096">
    <w:abstractNumId w:val="0"/>
  </w:num>
  <w:num w:numId="3" w16cid:durableId="1679229386">
    <w:abstractNumId w:val="1"/>
  </w:num>
  <w:num w:numId="4" w16cid:durableId="1201477798">
    <w:abstractNumId w:val="3"/>
  </w:num>
  <w:num w:numId="5" w16cid:durableId="1076636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E8"/>
    <w:rsid w:val="000051B3"/>
    <w:rsid w:val="00034359"/>
    <w:rsid w:val="000356B2"/>
    <w:rsid w:val="00041429"/>
    <w:rsid w:val="000504BD"/>
    <w:rsid w:val="00060BEF"/>
    <w:rsid w:val="00075357"/>
    <w:rsid w:val="000A3739"/>
    <w:rsid w:val="000B7953"/>
    <w:rsid w:val="000C01C6"/>
    <w:rsid w:val="000D1E8B"/>
    <w:rsid w:val="000D4D78"/>
    <w:rsid w:val="000D6629"/>
    <w:rsid w:val="0010696E"/>
    <w:rsid w:val="00110410"/>
    <w:rsid w:val="001360A2"/>
    <w:rsid w:val="00154971"/>
    <w:rsid w:val="00154CE0"/>
    <w:rsid w:val="00164CF4"/>
    <w:rsid w:val="00194802"/>
    <w:rsid w:val="001A6442"/>
    <w:rsid w:val="001F463D"/>
    <w:rsid w:val="001F4C19"/>
    <w:rsid w:val="002075AA"/>
    <w:rsid w:val="002247C9"/>
    <w:rsid w:val="00272A37"/>
    <w:rsid w:val="002810C8"/>
    <w:rsid w:val="002D7603"/>
    <w:rsid w:val="002F5D95"/>
    <w:rsid w:val="00337586"/>
    <w:rsid w:val="003452B2"/>
    <w:rsid w:val="00380D67"/>
    <w:rsid w:val="003A14F8"/>
    <w:rsid w:val="003A3A4F"/>
    <w:rsid w:val="003C0E9E"/>
    <w:rsid w:val="00403378"/>
    <w:rsid w:val="00423705"/>
    <w:rsid w:val="004733FC"/>
    <w:rsid w:val="004D004D"/>
    <w:rsid w:val="004E5417"/>
    <w:rsid w:val="00500AF1"/>
    <w:rsid w:val="00543A80"/>
    <w:rsid w:val="0056192E"/>
    <w:rsid w:val="00564C4F"/>
    <w:rsid w:val="00594817"/>
    <w:rsid w:val="005B7C04"/>
    <w:rsid w:val="005F7EC6"/>
    <w:rsid w:val="006020A7"/>
    <w:rsid w:val="0062744B"/>
    <w:rsid w:val="00645A8A"/>
    <w:rsid w:val="00655C6F"/>
    <w:rsid w:val="00691FC2"/>
    <w:rsid w:val="00691FEA"/>
    <w:rsid w:val="006A3A97"/>
    <w:rsid w:val="006B4B06"/>
    <w:rsid w:val="006F33C8"/>
    <w:rsid w:val="0070188F"/>
    <w:rsid w:val="00723877"/>
    <w:rsid w:val="00741436"/>
    <w:rsid w:val="00750E14"/>
    <w:rsid w:val="007767A9"/>
    <w:rsid w:val="007776E8"/>
    <w:rsid w:val="007862D8"/>
    <w:rsid w:val="007A4AFF"/>
    <w:rsid w:val="007A578D"/>
    <w:rsid w:val="007A6A33"/>
    <w:rsid w:val="007B3DCE"/>
    <w:rsid w:val="007C5346"/>
    <w:rsid w:val="007E04B8"/>
    <w:rsid w:val="007E05A7"/>
    <w:rsid w:val="007F01CD"/>
    <w:rsid w:val="007F6E15"/>
    <w:rsid w:val="0080664F"/>
    <w:rsid w:val="00820CE1"/>
    <w:rsid w:val="0086414F"/>
    <w:rsid w:val="00870A9D"/>
    <w:rsid w:val="0087107B"/>
    <w:rsid w:val="00883E54"/>
    <w:rsid w:val="00895197"/>
    <w:rsid w:val="008E5A14"/>
    <w:rsid w:val="00920DD3"/>
    <w:rsid w:val="0096574F"/>
    <w:rsid w:val="0098286B"/>
    <w:rsid w:val="00982FE8"/>
    <w:rsid w:val="009A03D6"/>
    <w:rsid w:val="009A641C"/>
    <w:rsid w:val="009B116C"/>
    <w:rsid w:val="009C3394"/>
    <w:rsid w:val="00A41737"/>
    <w:rsid w:val="00A501FF"/>
    <w:rsid w:val="00A67150"/>
    <w:rsid w:val="00AB4CBD"/>
    <w:rsid w:val="00AD0F85"/>
    <w:rsid w:val="00B2132B"/>
    <w:rsid w:val="00B2318E"/>
    <w:rsid w:val="00BA237E"/>
    <w:rsid w:val="00BC2A6C"/>
    <w:rsid w:val="00BD1AEB"/>
    <w:rsid w:val="00BD45AF"/>
    <w:rsid w:val="00BD5B1A"/>
    <w:rsid w:val="00C12262"/>
    <w:rsid w:val="00C825F9"/>
    <w:rsid w:val="00CA3AF1"/>
    <w:rsid w:val="00CB10A4"/>
    <w:rsid w:val="00D01B24"/>
    <w:rsid w:val="00D5644C"/>
    <w:rsid w:val="00D90FD7"/>
    <w:rsid w:val="00DA6157"/>
    <w:rsid w:val="00DC3331"/>
    <w:rsid w:val="00DD5FAA"/>
    <w:rsid w:val="00E153A2"/>
    <w:rsid w:val="00E2412B"/>
    <w:rsid w:val="00E549D5"/>
    <w:rsid w:val="00EA087E"/>
    <w:rsid w:val="00EB1312"/>
    <w:rsid w:val="00EB24B9"/>
    <w:rsid w:val="00EB6BC6"/>
    <w:rsid w:val="00EC2D68"/>
    <w:rsid w:val="00EC4202"/>
    <w:rsid w:val="00ED72CD"/>
    <w:rsid w:val="00F06E7B"/>
    <w:rsid w:val="00F113CE"/>
    <w:rsid w:val="00F511E8"/>
    <w:rsid w:val="00F60427"/>
    <w:rsid w:val="00FB3385"/>
    <w:rsid w:val="00FC0EC9"/>
    <w:rsid w:val="00FD7500"/>
    <w:rsid w:val="00FF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1450"/>
  <w15:chartTrackingRefBased/>
  <w15:docId w15:val="{1C49141A-857B-47EA-82C7-7BCB2754A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D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982F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2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1"/>
    <w:qFormat/>
    <w:rsid w:val="007A6A33"/>
    <w:pPr>
      <w:widowControl w:val="0"/>
      <w:autoSpaceDE w:val="0"/>
      <w:autoSpaceDN w:val="0"/>
      <w:spacing w:after="0" w:line="240" w:lineRule="auto"/>
      <w:ind w:left="140" w:hanging="153"/>
      <w:jc w:val="both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1A644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6442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9B1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710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education@mairie-elbeuf.fr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10" Type="http://schemas.openxmlformats.org/officeDocument/2006/relationships/hyperlink" Target="https://www.mairie-elbeuf.fr/demarches-en-ligne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espace-citoyens.net/elbeuf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AA20BE-D449-8146-945E-2496DA336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BAIRA Aicha</dc:creator>
  <cp:keywords/>
  <dc:description/>
  <cp:lastModifiedBy>LECALLIER Clara</cp:lastModifiedBy>
  <cp:revision>3</cp:revision>
  <cp:lastPrinted>2024-02-21T15:48:00Z</cp:lastPrinted>
  <dcterms:created xsi:type="dcterms:W3CDTF">2025-01-23T14:12:00Z</dcterms:created>
  <dcterms:modified xsi:type="dcterms:W3CDTF">2025-01-23T14:14:00Z</dcterms:modified>
</cp:coreProperties>
</file>